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F656" w14:textId="75FF1034" w:rsidR="00E63123" w:rsidRPr="007C5CA6" w:rsidRDefault="00E63123" w:rsidP="00C17085">
      <w:pPr>
        <w:spacing w:line="240" w:lineRule="auto"/>
      </w:pPr>
      <w:proofErr w:type="spellStart"/>
      <w:r w:rsidRPr="007C5CA6">
        <w:t>Inklua</w:t>
      </w:r>
      <w:proofErr w:type="spellEnd"/>
      <w:r w:rsidRPr="007C5CA6">
        <w:t xml:space="preserve"> alkuun –hanke</w:t>
      </w:r>
    </w:p>
    <w:p w14:paraId="0E11A86D" w14:textId="4B115E0E" w:rsidR="008E5ABF" w:rsidRPr="007C5CA6" w:rsidRDefault="6CB862E3" w:rsidP="00C17085">
      <w:pPr>
        <w:spacing w:line="240" w:lineRule="auto"/>
      </w:pPr>
      <w:r w:rsidRPr="007C5CA6">
        <w:t>Hyvinvointisuunnitelma</w:t>
      </w:r>
      <w:r w:rsidR="00E63123" w:rsidRPr="007C5CA6">
        <w:t>;</w:t>
      </w:r>
      <w:r w:rsidR="2202C5C6" w:rsidRPr="007C5CA6">
        <w:t xml:space="preserve"> lukuvuosi </w:t>
      </w:r>
      <w:r w:rsidR="007322BF" w:rsidRPr="007C5CA6">
        <w:t>2021–2022</w:t>
      </w:r>
    </w:p>
    <w:p w14:paraId="79D3A42E" w14:textId="0EFA3219" w:rsidR="6CB862E3" w:rsidRPr="007C5CA6" w:rsidRDefault="6CB862E3" w:rsidP="00C17085">
      <w:pPr>
        <w:spacing w:line="240" w:lineRule="auto"/>
      </w:pPr>
      <w:r w:rsidRPr="007C5CA6">
        <w:t xml:space="preserve">Tulliportin normaalikoulu, vuosiluokat </w:t>
      </w:r>
      <w:r w:rsidR="007322BF" w:rsidRPr="007C5CA6">
        <w:t>1–6</w:t>
      </w:r>
    </w:p>
    <w:p w14:paraId="4AF48287" w14:textId="6F378918" w:rsidR="11A43D98" w:rsidRPr="007C5CA6" w:rsidRDefault="11A43D98" w:rsidP="00C17085">
      <w:pPr>
        <w:spacing w:line="240" w:lineRule="auto"/>
      </w:pPr>
    </w:p>
    <w:p w14:paraId="5810B7C1" w14:textId="6E862B3F" w:rsidR="107B183D" w:rsidRPr="007C5CA6" w:rsidRDefault="107B183D" w:rsidP="00C17085">
      <w:pPr>
        <w:spacing w:line="240" w:lineRule="auto"/>
      </w:pPr>
    </w:p>
    <w:p w14:paraId="5F6DFD4A" w14:textId="4A57D8B1" w:rsidR="3251CAFF" w:rsidRPr="007C5CA6" w:rsidRDefault="3251CAFF" w:rsidP="00C17085">
      <w:pPr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Elokuu</w:t>
      </w:r>
      <w:r w:rsidR="22AF8FFE" w:rsidRPr="007C5CA6">
        <w:rPr>
          <w:rFonts w:ascii="Calibri" w:eastAsia="Calibri" w:hAnsi="Calibri" w:cs="Calibri"/>
          <w:b/>
          <w:bCs/>
        </w:rPr>
        <w:t>:</w:t>
      </w:r>
      <w:r w:rsidR="1DA1E06E" w:rsidRPr="007C5CA6">
        <w:rPr>
          <w:rFonts w:ascii="Calibri" w:eastAsia="Calibri" w:hAnsi="Calibri" w:cs="Calibri"/>
          <w:b/>
          <w:bCs/>
        </w:rPr>
        <w:t xml:space="preserve"> </w:t>
      </w:r>
    </w:p>
    <w:p w14:paraId="51584952" w14:textId="6A7ABB2D" w:rsidR="3251CAFF" w:rsidRPr="007C5CA6" w:rsidRDefault="24BA7A9F" w:rsidP="00C17085">
      <w:pPr>
        <w:pStyle w:val="Luettelokappale"/>
        <w:numPr>
          <w:ilvl w:val="0"/>
          <w:numId w:val="21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 xml:space="preserve">TAVOITTEITA LUOKALLE/YHTEISÖLLE: </w:t>
      </w:r>
    </w:p>
    <w:p w14:paraId="5B6E9014" w14:textId="10E975C6" w:rsidR="3251CAFF" w:rsidRPr="007C5CA6" w:rsidRDefault="674CE7A6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Tutustutaan</w:t>
      </w:r>
      <w:r w:rsidR="1D891443" w:rsidRPr="007C5CA6">
        <w:rPr>
          <w:rFonts w:ascii="Calibri" w:eastAsia="Calibri" w:hAnsi="Calibri" w:cs="Calibri"/>
          <w:b/>
          <w:bCs/>
        </w:rPr>
        <w:t xml:space="preserve"> ja </w:t>
      </w:r>
      <w:r w:rsidRPr="007C5CA6">
        <w:rPr>
          <w:rFonts w:ascii="Calibri" w:eastAsia="Calibri" w:hAnsi="Calibri" w:cs="Calibri"/>
          <w:b/>
          <w:bCs/>
        </w:rPr>
        <w:t>k</w:t>
      </w:r>
      <w:r w:rsidR="22AF8FFE" w:rsidRPr="007C5CA6">
        <w:rPr>
          <w:rFonts w:ascii="Calibri" w:eastAsia="Calibri" w:hAnsi="Calibri" w:cs="Calibri"/>
          <w:b/>
          <w:bCs/>
        </w:rPr>
        <w:t>unnioit</w:t>
      </w:r>
      <w:r w:rsidR="2DEF2259" w:rsidRPr="007C5CA6">
        <w:rPr>
          <w:rFonts w:ascii="Calibri" w:eastAsia="Calibri" w:hAnsi="Calibri" w:cs="Calibri"/>
          <w:b/>
          <w:bCs/>
        </w:rPr>
        <w:t>etaan toista</w:t>
      </w:r>
      <w:r w:rsidR="006A2216" w:rsidRPr="007C5CA6">
        <w:tab/>
      </w:r>
      <w:r w:rsidR="006A2216" w:rsidRPr="007C5CA6">
        <w:tab/>
      </w:r>
      <w:r w:rsidR="15DA9F51" w:rsidRPr="007C5CA6">
        <w:rPr>
          <w:rFonts w:ascii="Calibri" w:eastAsia="Calibri" w:hAnsi="Calibri" w:cs="Calibri"/>
          <w:b/>
          <w:bCs/>
        </w:rPr>
        <w:t>26.8. klo 9:45-11:15</w:t>
      </w:r>
    </w:p>
    <w:p w14:paraId="69A83F8D" w14:textId="32EF8CB5" w:rsidR="3B31FCB6" w:rsidRPr="007C5CA6" w:rsidRDefault="3B31FCB6" w:rsidP="00C17085">
      <w:pPr>
        <w:pStyle w:val="Luettelokappale"/>
        <w:numPr>
          <w:ilvl w:val="0"/>
          <w:numId w:val="29"/>
        </w:numPr>
        <w:spacing w:line="240" w:lineRule="auto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t xml:space="preserve">Ryhmäytyminen ja kaveritaidot </w:t>
      </w:r>
    </w:p>
    <w:p w14:paraId="0522F305" w14:textId="77777777" w:rsidR="00BA12EE" w:rsidRPr="007C5CA6" w:rsidRDefault="00BA12EE" w:rsidP="00C17085">
      <w:pPr>
        <w:spacing w:line="240" w:lineRule="auto"/>
        <w:rPr>
          <w:rFonts w:ascii="Calibri" w:eastAsia="Calibri" w:hAnsi="Calibri" w:cs="Calibri"/>
        </w:rPr>
      </w:pPr>
    </w:p>
    <w:p w14:paraId="3D09C319" w14:textId="77777777" w:rsidR="00AB3CCA" w:rsidRPr="007C5CA6" w:rsidRDefault="0EA7699D" w:rsidP="00C17085">
      <w:pPr>
        <w:pStyle w:val="Luettelokappale"/>
        <w:numPr>
          <w:ilvl w:val="0"/>
          <w:numId w:val="20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OPPILAILLE/YHTEISÖN JÄSENILLE:</w:t>
      </w:r>
    </w:p>
    <w:p w14:paraId="289969F6" w14:textId="77777777" w:rsidR="002E0443" w:rsidRPr="007C5CA6" w:rsidRDefault="002E0443" w:rsidP="00C17085">
      <w:pPr>
        <w:pStyle w:val="Luettelokappale"/>
        <w:spacing w:line="240" w:lineRule="auto"/>
        <w:rPr>
          <w:rFonts w:ascii="Calibri" w:eastAsia="Calibri" w:hAnsi="Calibri" w:cs="Calibri"/>
          <w:b/>
          <w:bCs/>
        </w:rPr>
      </w:pPr>
    </w:p>
    <w:p w14:paraId="76772959" w14:textId="2E3E56EC" w:rsidR="788BDDCA" w:rsidRPr="007C5CA6" w:rsidRDefault="3311998B" w:rsidP="00C17085">
      <w:pPr>
        <w:pStyle w:val="Luettelokappale"/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 xml:space="preserve">Pätevyys </w:t>
      </w:r>
    </w:p>
    <w:p w14:paraId="54F13EC4" w14:textId="1FE19D92" w:rsidR="3311998B" w:rsidRPr="007C5CA6" w:rsidRDefault="3311998B" w:rsidP="00C17085">
      <w:pPr>
        <w:pStyle w:val="Luettelokappale"/>
        <w:numPr>
          <w:ilvl w:val="0"/>
          <w:numId w:val="29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Tee parhaasi ja se riittää!</w:t>
      </w:r>
    </w:p>
    <w:p w14:paraId="665D9B76" w14:textId="2FB77C2D" w:rsidR="3311998B" w:rsidRPr="007C5CA6" w:rsidRDefault="3311998B" w:rsidP="00C17085">
      <w:pPr>
        <w:pStyle w:val="Luettelokappale"/>
        <w:numPr>
          <w:ilvl w:val="0"/>
          <w:numId w:val="29"/>
        </w:numPr>
        <w:spacing w:line="240" w:lineRule="auto"/>
      </w:pPr>
      <w:r w:rsidRPr="007C5CA6">
        <w:rPr>
          <w:rFonts w:ascii="Calibri" w:eastAsia="Calibri" w:hAnsi="Calibri" w:cs="Calibri"/>
        </w:rPr>
        <w:t>Iloitse onnistumisistasi!</w:t>
      </w:r>
    </w:p>
    <w:p w14:paraId="6EE27691" w14:textId="6B04A258" w:rsidR="3311998B" w:rsidRPr="007C5CA6" w:rsidRDefault="3311998B" w:rsidP="00C17085">
      <w:pPr>
        <w:pStyle w:val="Luettelokappale"/>
        <w:numPr>
          <w:ilvl w:val="0"/>
          <w:numId w:val="29"/>
        </w:numPr>
        <w:spacing w:line="240" w:lineRule="auto"/>
      </w:pPr>
      <w:r w:rsidRPr="007C5CA6">
        <w:rPr>
          <w:rFonts w:ascii="Calibri" w:eastAsia="Calibri" w:hAnsi="Calibri" w:cs="Calibri"/>
        </w:rPr>
        <w:t>Tee asioita, joista tykkäät!</w:t>
      </w:r>
    </w:p>
    <w:p w14:paraId="6C542C04" w14:textId="1AE81C78" w:rsidR="3311998B" w:rsidRPr="007C5CA6" w:rsidRDefault="3311998B" w:rsidP="00C17085">
      <w:pPr>
        <w:pStyle w:val="Luettelokappale"/>
        <w:numPr>
          <w:ilvl w:val="0"/>
          <w:numId w:val="29"/>
        </w:numPr>
        <w:spacing w:line="240" w:lineRule="auto"/>
      </w:pPr>
      <w:r w:rsidRPr="007C5CA6">
        <w:rPr>
          <w:rFonts w:ascii="Calibri" w:eastAsia="Calibri" w:hAnsi="Calibri" w:cs="Calibri"/>
        </w:rPr>
        <w:t>Iloitse siitä mitä jo osaat!</w:t>
      </w:r>
    </w:p>
    <w:p w14:paraId="02D0855A" w14:textId="65F1F13E" w:rsidR="11A43D98" w:rsidRPr="007C5CA6" w:rsidRDefault="11A43D98" w:rsidP="00C17085">
      <w:pPr>
        <w:spacing w:line="240" w:lineRule="auto"/>
        <w:rPr>
          <w:rFonts w:ascii="Calibri" w:eastAsia="Calibri" w:hAnsi="Calibri" w:cs="Calibri"/>
          <w:b/>
          <w:bCs/>
        </w:rPr>
      </w:pPr>
    </w:p>
    <w:p w14:paraId="59ED0766" w14:textId="1C5A215B" w:rsidR="3251CAFF" w:rsidRPr="007C5CA6" w:rsidRDefault="3251CAFF" w:rsidP="00C17085">
      <w:pPr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Syyskuu</w:t>
      </w:r>
      <w:r w:rsidR="03C24AE4" w:rsidRPr="007C5CA6">
        <w:rPr>
          <w:rFonts w:ascii="Calibri" w:eastAsia="Calibri" w:hAnsi="Calibri" w:cs="Calibri"/>
          <w:b/>
          <w:bCs/>
        </w:rPr>
        <w:t xml:space="preserve">: </w:t>
      </w:r>
    </w:p>
    <w:p w14:paraId="27953C2D" w14:textId="77777777" w:rsidR="00FB4468" w:rsidRPr="007C5CA6" w:rsidRDefault="63C0DCFE" w:rsidP="00C17085">
      <w:pPr>
        <w:pStyle w:val="Luettelokappale"/>
        <w:numPr>
          <w:ilvl w:val="0"/>
          <w:numId w:val="18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LUOKALLE/YHTEISÖLLE:</w:t>
      </w:r>
    </w:p>
    <w:p w14:paraId="5C7736EC" w14:textId="77777777" w:rsidR="00FB4468" w:rsidRPr="007C5CA6" w:rsidRDefault="00FB4468" w:rsidP="00C17085">
      <w:pPr>
        <w:pStyle w:val="Luettelokappale"/>
        <w:numPr>
          <w:ilvl w:val="0"/>
          <w:numId w:val="18"/>
        </w:numPr>
        <w:spacing w:line="240" w:lineRule="auto"/>
        <w:rPr>
          <w:rFonts w:eastAsiaTheme="minorEastAsia"/>
          <w:b/>
          <w:bCs/>
        </w:rPr>
      </w:pPr>
    </w:p>
    <w:p w14:paraId="1940D5C1" w14:textId="2EBB96AE" w:rsidR="3251CAFF" w:rsidRPr="007C5CA6" w:rsidRDefault="3A2761BB" w:rsidP="00C17085">
      <w:pPr>
        <w:pStyle w:val="Luettelokappale"/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Opitaan tunnistamaan tunteita ja toimimaan ryhmäss</w:t>
      </w:r>
      <w:r w:rsidR="6FF6E543" w:rsidRPr="007C5CA6">
        <w:rPr>
          <w:rFonts w:ascii="Calibri" w:eastAsia="Calibri" w:hAnsi="Calibri" w:cs="Calibri"/>
          <w:b/>
          <w:bCs/>
        </w:rPr>
        <w:t xml:space="preserve">ä    </w:t>
      </w:r>
      <w:r w:rsidR="009838D9">
        <w:rPr>
          <w:rFonts w:ascii="Calibri" w:eastAsia="Calibri" w:hAnsi="Calibri" w:cs="Calibri"/>
          <w:b/>
          <w:bCs/>
        </w:rPr>
        <w:tab/>
      </w:r>
      <w:r w:rsidR="6FF6E543" w:rsidRPr="007C5CA6">
        <w:rPr>
          <w:rFonts w:ascii="Calibri" w:eastAsia="Calibri" w:hAnsi="Calibri" w:cs="Calibri"/>
          <w:b/>
          <w:bCs/>
        </w:rPr>
        <w:t>30.9. klo 9:45-11</w:t>
      </w:r>
      <w:r w:rsidR="006A2216" w:rsidRPr="007C5CA6">
        <w:rPr>
          <w:rFonts w:ascii="Calibri" w:eastAsia="Calibri" w:hAnsi="Calibri" w:cs="Calibri"/>
          <w:b/>
          <w:bCs/>
        </w:rPr>
        <w:t>:</w:t>
      </w:r>
      <w:r w:rsidR="6FF6E543" w:rsidRPr="007C5CA6">
        <w:rPr>
          <w:rFonts w:ascii="Calibri" w:eastAsia="Calibri" w:hAnsi="Calibri" w:cs="Calibri"/>
          <w:b/>
          <w:bCs/>
        </w:rPr>
        <w:t>15</w:t>
      </w:r>
    </w:p>
    <w:p w14:paraId="3025B53A" w14:textId="30417640" w:rsidR="56E1EE2A" w:rsidRPr="007C5CA6" w:rsidRDefault="56E1EE2A" w:rsidP="00C17085">
      <w:pPr>
        <w:pStyle w:val="Luettelokappale"/>
        <w:numPr>
          <w:ilvl w:val="0"/>
          <w:numId w:val="30"/>
        </w:numPr>
        <w:spacing w:line="240" w:lineRule="auto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t xml:space="preserve">Turvallinen yhteisö </w:t>
      </w:r>
    </w:p>
    <w:p w14:paraId="2811BFED" w14:textId="77777777" w:rsidR="00AB3CCA" w:rsidRPr="007C5CA6" w:rsidRDefault="00AB3CCA" w:rsidP="00C17085">
      <w:pPr>
        <w:spacing w:line="240" w:lineRule="auto"/>
        <w:rPr>
          <w:rFonts w:ascii="Calibri" w:eastAsia="Calibri" w:hAnsi="Calibri" w:cs="Calibri"/>
        </w:rPr>
      </w:pPr>
    </w:p>
    <w:p w14:paraId="3D1B9595" w14:textId="1460FBF0" w:rsidR="136691ED" w:rsidRPr="007C5CA6" w:rsidRDefault="136691ED" w:rsidP="00C17085">
      <w:pPr>
        <w:pStyle w:val="Luettelokappale"/>
        <w:numPr>
          <w:ilvl w:val="0"/>
          <w:numId w:val="13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OPPILAILLE/YHTEISÖN JÄSENILLE:</w:t>
      </w:r>
    </w:p>
    <w:p w14:paraId="6C768394" w14:textId="6238751C" w:rsidR="4A79AE93" w:rsidRPr="007C5CA6" w:rsidRDefault="4A79AE93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 xml:space="preserve">Pätevyys: </w:t>
      </w:r>
    </w:p>
    <w:p w14:paraId="7FE44368" w14:textId="1FE19D92" w:rsidR="4A79AE93" w:rsidRPr="007C5CA6" w:rsidRDefault="4A79AE93" w:rsidP="00C17085">
      <w:pPr>
        <w:pStyle w:val="Luettelokappale"/>
        <w:numPr>
          <w:ilvl w:val="0"/>
          <w:numId w:val="30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Tee parhaasi ja se riittää!</w:t>
      </w:r>
    </w:p>
    <w:p w14:paraId="33DA46F2" w14:textId="2FB77C2D" w:rsidR="4A79AE93" w:rsidRPr="007C5CA6" w:rsidRDefault="4A79AE93" w:rsidP="00C17085">
      <w:pPr>
        <w:pStyle w:val="Luettelokappale"/>
        <w:numPr>
          <w:ilvl w:val="0"/>
          <w:numId w:val="30"/>
        </w:numPr>
        <w:spacing w:line="240" w:lineRule="auto"/>
      </w:pPr>
      <w:r w:rsidRPr="007C5CA6">
        <w:rPr>
          <w:rFonts w:ascii="Calibri" w:eastAsia="Calibri" w:hAnsi="Calibri" w:cs="Calibri"/>
        </w:rPr>
        <w:t>Iloitse onnistumisistasi!</w:t>
      </w:r>
    </w:p>
    <w:p w14:paraId="216FDFA8" w14:textId="6B04A258" w:rsidR="4A79AE93" w:rsidRPr="007C5CA6" w:rsidRDefault="4A79AE93" w:rsidP="00C17085">
      <w:pPr>
        <w:pStyle w:val="Luettelokappale"/>
        <w:numPr>
          <w:ilvl w:val="0"/>
          <w:numId w:val="30"/>
        </w:numPr>
        <w:spacing w:line="240" w:lineRule="auto"/>
      </w:pPr>
      <w:r w:rsidRPr="007C5CA6">
        <w:rPr>
          <w:rFonts w:ascii="Calibri" w:eastAsia="Calibri" w:hAnsi="Calibri" w:cs="Calibri"/>
        </w:rPr>
        <w:t>Tee asioita, joista tykkäät!</w:t>
      </w:r>
    </w:p>
    <w:p w14:paraId="17C0EAF8" w14:textId="2FC0C815" w:rsidR="4A79AE93" w:rsidRPr="007C5CA6" w:rsidRDefault="4A79AE93" w:rsidP="00C17085">
      <w:pPr>
        <w:pStyle w:val="Luettelokappale"/>
        <w:numPr>
          <w:ilvl w:val="0"/>
          <w:numId w:val="30"/>
        </w:numPr>
        <w:spacing w:line="240" w:lineRule="auto"/>
      </w:pPr>
      <w:r w:rsidRPr="007C5CA6">
        <w:rPr>
          <w:rFonts w:ascii="Calibri" w:eastAsia="Calibri" w:hAnsi="Calibri" w:cs="Calibri"/>
        </w:rPr>
        <w:t>Iloitse siitä mitä jo osaat!</w:t>
      </w:r>
    </w:p>
    <w:p w14:paraId="56295115" w14:textId="3A347AD7" w:rsidR="11A43D98" w:rsidRPr="007C5CA6" w:rsidRDefault="11A43D98" w:rsidP="00C17085">
      <w:pPr>
        <w:spacing w:line="240" w:lineRule="auto"/>
        <w:rPr>
          <w:rFonts w:ascii="Calibri" w:eastAsia="Calibri" w:hAnsi="Calibri" w:cs="Calibri"/>
        </w:rPr>
      </w:pPr>
    </w:p>
    <w:p w14:paraId="30612E5F" w14:textId="0CD8ECF3" w:rsidR="547AC443" w:rsidRPr="007C5CA6" w:rsidRDefault="547AC443" w:rsidP="00C17085">
      <w:pPr>
        <w:spacing w:line="240" w:lineRule="auto"/>
        <w:rPr>
          <w:rFonts w:ascii="Calibri" w:eastAsia="Calibri" w:hAnsi="Calibri" w:cs="Calibri"/>
        </w:rPr>
      </w:pPr>
    </w:p>
    <w:p w14:paraId="4A0BFC15" w14:textId="77777777" w:rsidR="008F217B" w:rsidRPr="007C5CA6" w:rsidRDefault="008F217B" w:rsidP="00C17085">
      <w:pPr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br w:type="page"/>
      </w:r>
    </w:p>
    <w:p w14:paraId="3008254E" w14:textId="335E771A" w:rsidR="3251CAFF" w:rsidRPr="007C5CA6" w:rsidRDefault="3251CAFF" w:rsidP="00C17085">
      <w:pPr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lastRenderedPageBreak/>
        <w:t>Lokakuu</w:t>
      </w:r>
      <w:r w:rsidR="7735FA1D" w:rsidRPr="007C5CA6">
        <w:rPr>
          <w:rFonts w:ascii="Calibri" w:eastAsia="Calibri" w:hAnsi="Calibri" w:cs="Calibri"/>
          <w:b/>
          <w:bCs/>
        </w:rPr>
        <w:t xml:space="preserve">: </w:t>
      </w:r>
    </w:p>
    <w:p w14:paraId="114B75CD" w14:textId="77777777" w:rsidR="008F217B" w:rsidRPr="007C5CA6" w:rsidRDefault="719029BF" w:rsidP="00C17085">
      <w:pPr>
        <w:pStyle w:val="Luettelokappale"/>
        <w:numPr>
          <w:ilvl w:val="0"/>
          <w:numId w:val="17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LUOKALLE/YHTEISÖLLE:</w:t>
      </w:r>
    </w:p>
    <w:p w14:paraId="789F4C56" w14:textId="08110DCF" w:rsidR="3251CAFF" w:rsidRPr="007C5CA6" w:rsidRDefault="76ED81B2" w:rsidP="00C17085">
      <w:pPr>
        <w:pStyle w:val="Luettelokappale"/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Otetaan kaikki mukaan!</w:t>
      </w:r>
      <w:r w:rsidR="3251CAFF" w:rsidRPr="007C5CA6">
        <w:tab/>
      </w:r>
      <w:r w:rsidR="3251CAFF" w:rsidRPr="007C5CA6">
        <w:tab/>
      </w:r>
      <w:r w:rsidR="3251CAFF" w:rsidRPr="007C5CA6">
        <w:tab/>
      </w:r>
      <w:r w:rsidR="239246D0" w:rsidRPr="007C5CA6">
        <w:rPr>
          <w:rFonts w:ascii="Calibri" w:eastAsia="Calibri" w:hAnsi="Calibri" w:cs="Calibri"/>
          <w:b/>
          <w:bCs/>
        </w:rPr>
        <w:t>28.10. klo 9:45-11</w:t>
      </w:r>
      <w:r w:rsidR="008F217B" w:rsidRPr="007C5CA6">
        <w:rPr>
          <w:rFonts w:ascii="Calibri" w:eastAsia="Calibri" w:hAnsi="Calibri" w:cs="Calibri"/>
          <w:b/>
          <w:bCs/>
        </w:rPr>
        <w:t>:</w:t>
      </w:r>
      <w:r w:rsidR="239246D0" w:rsidRPr="007C5CA6">
        <w:rPr>
          <w:rFonts w:ascii="Calibri" w:eastAsia="Calibri" w:hAnsi="Calibri" w:cs="Calibri"/>
          <w:b/>
          <w:bCs/>
        </w:rPr>
        <w:t>15</w:t>
      </w:r>
    </w:p>
    <w:p w14:paraId="7BFEE015" w14:textId="4A56FD4E" w:rsidR="3251CAFF" w:rsidRPr="007C5CA6" w:rsidRDefault="1D3A3C11" w:rsidP="00C17085">
      <w:pPr>
        <w:pStyle w:val="Luettelokappale"/>
        <w:numPr>
          <w:ilvl w:val="0"/>
          <w:numId w:val="31"/>
        </w:numPr>
        <w:spacing w:line="240" w:lineRule="auto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t>Meidän luokka</w:t>
      </w:r>
      <w:r w:rsidR="008F217B" w:rsidRPr="007C5CA6">
        <w:rPr>
          <w:rFonts w:ascii="Calibri" w:eastAsia="Calibri" w:hAnsi="Calibri" w:cs="Calibri"/>
        </w:rPr>
        <w:t>mme</w:t>
      </w:r>
      <w:r w:rsidRPr="007C5CA6">
        <w:rPr>
          <w:rFonts w:ascii="Calibri" w:eastAsia="Calibri" w:hAnsi="Calibri" w:cs="Calibri"/>
        </w:rPr>
        <w:t xml:space="preserve"> – kaikki mukaan!</w:t>
      </w:r>
    </w:p>
    <w:p w14:paraId="0DD2B6EB" w14:textId="77777777" w:rsidR="008F217B" w:rsidRPr="007C5CA6" w:rsidRDefault="008F217B" w:rsidP="00C17085">
      <w:pPr>
        <w:spacing w:line="240" w:lineRule="auto"/>
        <w:rPr>
          <w:rFonts w:ascii="Calibri" w:eastAsia="Calibri" w:hAnsi="Calibri" w:cs="Calibri"/>
        </w:rPr>
      </w:pPr>
    </w:p>
    <w:p w14:paraId="67CA6966" w14:textId="1D43725B" w:rsidR="2B0BD7D6" w:rsidRPr="007C5CA6" w:rsidRDefault="2B0BD7D6" w:rsidP="00C17085">
      <w:pPr>
        <w:pStyle w:val="Luettelokappale"/>
        <w:numPr>
          <w:ilvl w:val="0"/>
          <w:numId w:val="12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OPPILAILLE/YHTEISÖN JÄSENILLE:</w:t>
      </w:r>
    </w:p>
    <w:p w14:paraId="50CEE124" w14:textId="33B22948" w:rsidR="7EF2742E" w:rsidRPr="007C5CA6" w:rsidRDefault="7EF2742E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Itseluottamus, Itseluottamus ja tunteet</w:t>
      </w:r>
      <w:r w:rsidR="1EB5E5C8" w:rsidRPr="007C5CA6">
        <w:rPr>
          <w:rFonts w:ascii="Calibri" w:eastAsia="Calibri" w:hAnsi="Calibri" w:cs="Calibri"/>
          <w:b/>
          <w:bCs/>
        </w:rPr>
        <w:t>:</w:t>
      </w:r>
    </w:p>
    <w:p w14:paraId="5F8DB792" w14:textId="412609C9" w:rsidR="1EB5E5C8" w:rsidRPr="007C5CA6" w:rsidRDefault="1EB5E5C8" w:rsidP="00C17085">
      <w:pPr>
        <w:pStyle w:val="Luettelokappale"/>
        <w:numPr>
          <w:ilvl w:val="0"/>
          <w:numId w:val="31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Unelmoi!</w:t>
      </w:r>
    </w:p>
    <w:p w14:paraId="397555C3" w14:textId="3B584CA5" w:rsidR="1EB5E5C8" w:rsidRPr="007C5CA6" w:rsidRDefault="1EB5E5C8" w:rsidP="00C17085">
      <w:pPr>
        <w:pStyle w:val="Luettelokappale"/>
        <w:numPr>
          <w:ilvl w:val="0"/>
          <w:numId w:val="31"/>
        </w:numPr>
        <w:spacing w:line="240" w:lineRule="auto"/>
      </w:pPr>
      <w:r w:rsidRPr="007C5CA6">
        <w:rPr>
          <w:rFonts w:ascii="Calibri" w:eastAsia="Calibri" w:hAnsi="Calibri" w:cs="Calibri"/>
        </w:rPr>
        <w:t>Iloitse taidoistasi!</w:t>
      </w:r>
    </w:p>
    <w:p w14:paraId="2DF06F46" w14:textId="3D28DBA6" w:rsidR="1EB5E5C8" w:rsidRPr="007C5CA6" w:rsidRDefault="1EB5E5C8" w:rsidP="00C17085">
      <w:pPr>
        <w:pStyle w:val="Luettelokappale"/>
        <w:numPr>
          <w:ilvl w:val="0"/>
          <w:numId w:val="31"/>
        </w:numPr>
        <w:spacing w:line="240" w:lineRule="auto"/>
      </w:pPr>
      <w:r w:rsidRPr="007C5CA6">
        <w:rPr>
          <w:rFonts w:ascii="Calibri" w:eastAsia="Calibri" w:hAnsi="Calibri" w:cs="Calibri"/>
        </w:rPr>
        <w:t>Tee asioita, joista saat voimaa!</w:t>
      </w:r>
    </w:p>
    <w:p w14:paraId="0F37251F" w14:textId="57BAD740" w:rsidR="11A43D98" w:rsidRPr="007C5CA6" w:rsidRDefault="11A43D98" w:rsidP="00C17085">
      <w:pPr>
        <w:spacing w:line="240" w:lineRule="auto"/>
        <w:rPr>
          <w:rFonts w:ascii="Calibri" w:eastAsia="Calibri" w:hAnsi="Calibri" w:cs="Calibri"/>
        </w:rPr>
      </w:pPr>
    </w:p>
    <w:p w14:paraId="41ED8C92" w14:textId="031099E6" w:rsidR="3251CAFF" w:rsidRPr="007C5CA6" w:rsidRDefault="3251CAFF" w:rsidP="00C17085">
      <w:pPr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Marraskuu</w:t>
      </w:r>
      <w:r w:rsidR="129FC712" w:rsidRPr="007C5CA6">
        <w:rPr>
          <w:rFonts w:ascii="Calibri" w:eastAsia="Calibri" w:hAnsi="Calibri" w:cs="Calibri"/>
          <w:b/>
          <w:bCs/>
        </w:rPr>
        <w:t>:</w:t>
      </w:r>
      <w:r w:rsidR="1886012C" w:rsidRPr="007C5CA6">
        <w:rPr>
          <w:rFonts w:ascii="Calibri" w:eastAsia="Calibri" w:hAnsi="Calibri" w:cs="Calibri"/>
          <w:b/>
          <w:bCs/>
        </w:rPr>
        <w:t xml:space="preserve"> </w:t>
      </w:r>
    </w:p>
    <w:p w14:paraId="114D20B2" w14:textId="54EB27CC" w:rsidR="3251CAFF" w:rsidRPr="007C5CA6" w:rsidRDefault="43134F97" w:rsidP="00C17085">
      <w:pPr>
        <w:pStyle w:val="Luettelokappale"/>
        <w:numPr>
          <w:ilvl w:val="0"/>
          <w:numId w:val="16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LUOKALLE/YHTEISÖLLE:</w:t>
      </w:r>
    </w:p>
    <w:p w14:paraId="5C9134C9" w14:textId="20D5376A" w:rsidR="3251CAFF" w:rsidRPr="007C5CA6" w:rsidRDefault="6BB09DA9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Erilaisuus on rikkaus</w:t>
      </w:r>
      <w:r w:rsidR="3251CAFF" w:rsidRPr="007C5CA6">
        <w:tab/>
      </w:r>
      <w:r w:rsidR="3251CAFF" w:rsidRPr="007C5CA6">
        <w:tab/>
      </w:r>
      <w:r w:rsidR="3251CAFF" w:rsidRPr="007C5CA6">
        <w:tab/>
      </w:r>
      <w:r w:rsidR="009838D9">
        <w:tab/>
      </w:r>
      <w:r w:rsidR="1DAFE28E" w:rsidRPr="007C5CA6">
        <w:rPr>
          <w:rFonts w:ascii="Calibri" w:eastAsia="Calibri" w:hAnsi="Calibri" w:cs="Calibri"/>
          <w:b/>
          <w:bCs/>
        </w:rPr>
        <w:t>25.11. klo 9:45-11</w:t>
      </w:r>
      <w:r w:rsidR="008F217B" w:rsidRPr="007C5CA6">
        <w:rPr>
          <w:rFonts w:ascii="Calibri" w:eastAsia="Calibri" w:hAnsi="Calibri" w:cs="Calibri"/>
          <w:b/>
          <w:bCs/>
        </w:rPr>
        <w:t>:</w:t>
      </w:r>
      <w:r w:rsidR="1DAFE28E" w:rsidRPr="007C5CA6">
        <w:rPr>
          <w:rFonts w:ascii="Calibri" w:eastAsia="Calibri" w:hAnsi="Calibri" w:cs="Calibri"/>
          <w:b/>
          <w:bCs/>
        </w:rPr>
        <w:t>15</w:t>
      </w:r>
    </w:p>
    <w:p w14:paraId="0877502F" w14:textId="2D4B8BE7" w:rsidR="6ED1E997" w:rsidRPr="007C5CA6" w:rsidRDefault="6ED1E997" w:rsidP="00C17085">
      <w:pPr>
        <w:pStyle w:val="Luettelokappale"/>
        <w:numPr>
          <w:ilvl w:val="0"/>
          <w:numId w:val="32"/>
        </w:numPr>
        <w:spacing w:line="240" w:lineRule="auto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t>Monen kulttuurin koulu</w:t>
      </w:r>
    </w:p>
    <w:p w14:paraId="3515D522" w14:textId="77777777" w:rsidR="00D66A4C" w:rsidRPr="007C5CA6" w:rsidRDefault="00D66A4C" w:rsidP="00C17085">
      <w:pPr>
        <w:pStyle w:val="Luettelokappale"/>
        <w:spacing w:line="240" w:lineRule="auto"/>
        <w:ind w:left="2024"/>
        <w:rPr>
          <w:rFonts w:ascii="Calibri" w:eastAsia="Calibri" w:hAnsi="Calibri" w:cs="Calibri"/>
        </w:rPr>
      </w:pPr>
    </w:p>
    <w:p w14:paraId="5F8920A3" w14:textId="6056C0DE" w:rsidR="6436D606" w:rsidRPr="007C5CA6" w:rsidRDefault="6436D606" w:rsidP="00C17085">
      <w:pPr>
        <w:pStyle w:val="Luettelokappale"/>
        <w:numPr>
          <w:ilvl w:val="0"/>
          <w:numId w:val="11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OPPILAILLE/YHTEISÖN JÄSENILLE:</w:t>
      </w:r>
    </w:p>
    <w:p w14:paraId="34967C09" w14:textId="52AF3D6B" w:rsidR="10A0D153" w:rsidRPr="007C5CA6" w:rsidRDefault="10A0D153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Itseluottamus, Itseluottamus ja tunteet:</w:t>
      </w:r>
    </w:p>
    <w:p w14:paraId="673DD32D" w14:textId="412609C9" w:rsidR="10A0D153" w:rsidRPr="007C5CA6" w:rsidRDefault="10A0D153" w:rsidP="00C17085">
      <w:pPr>
        <w:pStyle w:val="Luettelokappale"/>
        <w:numPr>
          <w:ilvl w:val="0"/>
          <w:numId w:val="32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Unelmoi!</w:t>
      </w:r>
    </w:p>
    <w:p w14:paraId="3411148A" w14:textId="3B584CA5" w:rsidR="10A0D153" w:rsidRPr="007C5CA6" w:rsidRDefault="10A0D153" w:rsidP="00C17085">
      <w:pPr>
        <w:pStyle w:val="Luettelokappale"/>
        <w:numPr>
          <w:ilvl w:val="0"/>
          <w:numId w:val="32"/>
        </w:numPr>
        <w:spacing w:line="240" w:lineRule="auto"/>
      </w:pPr>
      <w:r w:rsidRPr="007C5CA6">
        <w:rPr>
          <w:rFonts w:ascii="Calibri" w:eastAsia="Calibri" w:hAnsi="Calibri" w:cs="Calibri"/>
        </w:rPr>
        <w:t>Iloitse taidoistasi!</w:t>
      </w:r>
    </w:p>
    <w:p w14:paraId="05F86A68" w14:textId="7FE4D2E4" w:rsidR="10A0D153" w:rsidRPr="007C5CA6" w:rsidRDefault="10A0D153" w:rsidP="00C17085">
      <w:pPr>
        <w:pStyle w:val="Luettelokappale"/>
        <w:numPr>
          <w:ilvl w:val="0"/>
          <w:numId w:val="32"/>
        </w:numPr>
        <w:spacing w:line="240" w:lineRule="auto"/>
      </w:pPr>
      <w:r w:rsidRPr="007C5CA6">
        <w:rPr>
          <w:rFonts w:ascii="Calibri" w:eastAsia="Calibri" w:hAnsi="Calibri" w:cs="Calibri"/>
        </w:rPr>
        <w:t>Tee asioita, joista saat voimaa!</w:t>
      </w:r>
    </w:p>
    <w:p w14:paraId="334A5086" w14:textId="280BB4B3" w:rsidR="11A43D98" w:rsidRPr="007C5CA6" w:rsidRDefault="11A43D98" w:rsidP="00C17085">
      <w:pPr>
        <w:spacing w:line="240" w:lineRule="auto"/>
        <w:rPr>
          <w:rFonts w:ascii="Calibri" w:eastAsia="Calibri" w:hAnsi="Calibri" w:cs="Calibri"/>
        </w:rPr>
      </w:pPr>
    </w:p>
    <w:p w14:paraId="7382368D" w14:textId="1C3C615C" w:rsidR="3251CAFF" w:rsidRPr="007C5CA6" w:rsidRDefault="3251CAFF" w:rsidP="00C17085">
      <w:pPr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Joulukuu</w:t>
      </w:r>
      <w:r w:rsidR="18F9FAA6" w:rsidRPr="007C5CA6">
        <w:rPr>
          <w:rFonts w:ascii="Calibri" w:eastAsia="Calibri" w:hAnsi="Calibri" w:cs="Calibri"/>
          <w:b/>
          <w:bCs/>
        </w:rPr>
        <w:t xml:space="preserve">: </w:t>
      </w:r>
    </w:p>
    <w:p w14:paraId="241315C3" w14:textId="77777777" w:rsidR="00D66A4C" w:rsidRPr="007C5CA6" w:rsidRDefault="7BD5D086" w:rsidP="00C17085">
      <w:pPr>
        <w:pStyle w:val="Luettelokappale"/>
        <w:numPr>
          <w:ilvl w:val="0"/>
          <w:numId w:val="15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LUOKALLE/YHTEISÖLLE:</w:t>
      </w:r>
    </w:p>
    <w:p w14:paraId="6463B152" w14:textId="0B36A1B3" w:rsidR="3251CAFF" w:rsidRPr="007C5CA6" w:rsidRDefault="18F9FAA6" w:rsidP="00C17085">
      <w:pPr>
        <w:pStyle w:val="Luettelokappale"/>
        <w:spacing w:line="240" w:lineRule="auto"/>
        <w:rPr>
          <w:rFonts w:eastAsiaTheme="minorEastAsia"/>
          <w:b/>
          <w:bCs/>
        </w:rPr>
      </w:pPr>
      <w:proofErr w:type="spellStart"/>
      <w:r w:rsidRPr="007C5CA6">
        <w:rPr>
          <w:rFonts w:ascii="Calibri" w:eastAsia="Calibri" w:hAnsi="Calibri" w:cs="Calibri"/>
          <w:b/>
          <w:bCs/>
        </w:rPr>
        <w:t>KiVa</w:t>
      </w:r>
      <w:r w:rsidR="00D66A4C" w:rsidRPr="007C5CA6">
        <w:rPr>
          <w:rFonts w:ascii="Calibri" w:eastAsia="Calibri" w:hAnsi="Calibri" w:cs="Calibri"/>
          <w:b/>
          <w:bCs/>
        </w:rPr>
        <w:t>:</w:t>
      </w:r>
      <w:r w:rsidRPr="007C5CA6">
        <w:rPr>
          <w:rFonts w:ascii="Calibri" w:eastAsia="Calibri" w:hAnsi="Calibri" w:cs="Calibri"/>
          <w:b/>
          <w:bCs/>
        </w:rPr>
        <w:t>ssa</w:t>
      </w:r>
      <w:proofErr w:type="spellEnd"/>
      <w:r w:rsidRPr="007C5CA6">
        <w:rPr>
          <w:rFonts w:ascii="Calibri" w:eastAsia="Calibri" w:hAnsi="Calibri" w:cs="Calibri"/>
          <w:b/>
          <w:bCs/>
        </w:rPr>
        <w:t xml:space="preserve"> </w:t>
      </w:r>
      <w:r w:rsidR="00D66A4C" w:rsidRPr="007C5CA6">
        <w:rPr>
          <w:rFonts w:ascii="Calibri" w:eastAsia="Calibri" w:hAnsi="Calibri" w:cs="Calibri"/>
          <w:b/>
          <w:bCs/>
        </w:rPr>
        <w:t>k</w:t>
      </w:r>
      <w:r w:rsidRPr="007C5CA6">
        <w:rPr>
          <w:rFonts w:ascii="Calibri" w:eastAsia="Calibri" w:hAnsi="Calibri" w:cs="Calibri"/>
          <w:b/>
          <w:bCs/>
        </w:rPr>
        <w:t>oulussa ei kiusata</w:t>
      </w:r>
      <w:r w:rsidR="3251CAFF" w:rsidRPr="007C5CA6">
        <w:tab/>
      </w:r>
      <w:r w:rsidR="3251CAFF" w:rsidRPr="007C5CA6">
        <w:tab/>
      </w:r>
      <w:r w:rsidR="00D66A4C" w:rsidRPr="007C5CA6">
        <w:tab/>
      </w:r>
      <w:r w:rsidR="12228E63" w:rsidRPr="007C5CA6">
        <w:rPr>
          <w:rFonts w:ascii="Calibri" w:eastAsia="Calibri" w:hAnsi="Calibri" w:cs="Calibri"/>
          <w:b/>
          <w:bCs/>
        </w:rPr>
        <w:t>16.12. klo 9:45-11</w:t>
      </w:r>
      <w:r w:rsidR="00D66A4C" w:rsidRPr="007C5CA6">
        <w:rPr>
          <w:rFonts w:ascii="Calibri" w:eastAsia="Calibri" w:hAnsi="Calibri" w:cs="Calibri"/>
          <w:b/>
          <w:bCs/>
        </w:rPr>
        <w:t>:</w:t>
      </w:r>
      <w:r w:rsidR="12228E63" w:rsidRPr="007C5CA6">
        <w:rPr>
          <w:rFonts w:ascii="Calibri" w:eastAsia="Calibri" w:hAnsi="Calibri" w:cs="Calibri"/>
          <w:b/>
          <w:bCs/>
        </w:rPr>
        <w:t>15</w:t>
      </w:r>
    </w:p>
    <w:p w14:paraId="70D65982" w14:textId="77777777" w:rsidR="00D66A4C" w:rsidRPr="007C5CA6" w:rsidRDefault="00D66A4C" w:rsidP="00C17085">
      <w:pPr>
        <w:pStyle w:val="Luettelokappale"/>
        <w:spacing w:line="240" w:lineRule="auto"/>
        <w:rPr>
          <w:rFonts w:eastAsiaTheme="minorEastAsia"/>
          <w:b/>
          <w:bCs/>
        </w:rPr>
      </w:pPr>
    </w:p>
    <w:p w14:paraId="2B7BFCEF" w14:textId="7C33F8A2" w:rsidR="00427CC9" w:rsidRPr="007C5CA6" w:rsidRDefault="3040EC36" w:rsidP="00C17085">
      <w:pPr>
        <w:pStyle w:val="Luettelokappale"/>
        <w:numPr>
          <w:ilvl w:val="0"/>
          <w:numId w:val="10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OPPILAILLE/YHTEISÖN JÄSENILLE:</w:t>
      </w:r>
    </w:p>
    <w:p w14:paraId="558E7BD2" w14:textId="7F6421A0" w:rsidR="00427CC9" w:rsidRPr="007C5CA6" w:rsidRDefault="00427CC9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Itseluottamus ja tunteet</w:t>
      </w:r>
    </w:p>
    <w:p w14:paraId="7CB8B788" w14:textId="234E1F55" w:rsidR="6AE22861" w:rsidRPr="007C5CA6" w:rsidRDefault="6AE22861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Ihmissuhteet</w:t>
      </w:r>
    </w:p>
    <w:p w14:paraId="2217D510" w14:textId="0047F49C" w:rsidR="64709A67" w:rsidRPr="007C5CA6" w:rsidRDefault="64709A67" w:rsidP="00C17085">
      <w:pPr>
        <w:pStyle w:val="Luettelokappale"/>
        <w:numPr>
          <w:ilvl w:val="0"/>
          <w:numId w:val="33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Tunnista tunteita!</w:t>
      </w:r>
    </w:p>
    <w:p w14:paraId="31A1A50C" w14:textId="79623A15" w:rsidR="64709A67" w:rsidRPr="007C5CA6" w:rsidRDefault="64709A67" w:rsidP="00C17085">
      <w:pPr>
        <w:pStyle w:val="Luettelokappale"/>
        <w:numPr>
          <w:ilvl w:val="0"/>
          <w:numId w:val="33"/>
        </w:numPr>
        <w:spacing w:line="240" w:lineRule="auto"/>
      </w:pPr>
      <w:r w:rsidRPr="007C5CA6">
        <w:rPr>
          <w:rFonts w:ascii="Calibri" w:eastAsia="Calibri" w:hAnsi="Calibri" w:cs="Calibri"/>
        </w:rPr>
        <w:t>Mieti missä kohti kehoa tunne tuntuu!</w:t>
      </w:r>
    </w:p>
    <w:p w14:paraId="423F5558" w14:textId="214A03C9" w:rsidR="64709A67" w:rsidRPr="007C5CA6" w:rsidRDefault="64709A67" w:rsidP="00C17085">
      <w:pPr>
        <w:pStyle w:val="Luettelokappale"/>
        <w:numPr>
          <w:ilvl w:val="0"/>
          <w:numId w:val="33"/>
        </w:numPr>
        <w:spacing w:line="240" w:lineRule="auto"/>
      </w:pPr>
      <w:r w:rsidRPr="007C5CA6">
        <w:rPr>
          <w:rFonts w:ascii="Calibri" w:eastAsia="Calibri" w:hAnsi="Calibri" w:cs="Calibri"/>
        </w:rPr>
        <w:t xml:space="preserve">Ole </w:t>
      </w:r>
      <w:r w:rsidR="539569C4" w:rsidRPr="007C5CA6">
        <w:rPr>
          <w:rFonts w:ascii="Calibri" w:eastAsia="Calibri" w:hAnsi="Calibri" w:cs="Calibri"/>
        </w:rPr>
        <w:t>hyvä kaveri!</w:t>
      </w:r>
    </w:p>
    <w:p w14:paraId="04E6EAA7" w14:textId="2B0CD4CA" w:rsidR="539569C4" w:rsidRPr="007C5CA6" w:rsidRDefault="539569C4" w:rsidP="00C17085">
      <w:pPr>
        <w:pStyle w:val="Luettelokappale"/>
        <w:numPr>
          <w:ilvl w:val="0"/>
          <w:numId w:val="33"/>
        </w:numPr>
        <w:spacing w:line="240" w:lineRule="auto"/>
      </w:pPr>
      <w:r w:rsidRPr="007C5CA6">
        <w:rPr>
          <w:rFonts w:ascii="Calibri" w:eastAsia="Calibri" w:hAnsi="Calibri" w:cs="Calibri"/>
        </w:rPr>
        <w:t>Kehu kaveria!</w:t>
      </w:r>
    </w:p>
    <w:p w14:paraId="2C3EA09E" w14:textId="77777777" w:rsidR="008928C6" w:rsidRPr="007C5CA6" w:rsidRDefault="008928C6" w:rsidP="00C17085">
      <w:pPr>
        <w:spacing w:line="240" w:lineRule="auto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br w:type="page"/>
      </w:r>
    </w:p>
    <w:p w14:paraId="049A3522" w14:textId="28DC7343" w:rsidR="3251CAFF" w:rsidRPr="007C5CA6" w:rsidRDefault="3251CAFF" w:rsidP="00C17085">
      <w:pPr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lastRenderedPageBreak/>
        <w:t>Tammikuu</w:t>
      </w:r>
      <w:r w:rsidR="2AB4BA9A" w:rsidRPr="007C5CA6">
        <w:rPr>
          <w:rFonts w:ascii="Calibri" w:eastAsia="Calibri" w:hAnsi="Calibri" w:cs="Calibri"/>
          <w:b/>
          <w:bCs/>
        </w:rPr>
        <w:t>:</w:t>
      </w:r>
      <w:r w:rsidR="5EDABA3D" w:rsidRPr="007C5CA6">
        <w:rPr>
          <w:rFonts w:ascii="Calibri" w:eastAsia="Calibri" w:hAnsi="Calibri" w:cs="Calibri"/>
          <w:b/>
          <w:bCs/>
        </w:rPr>
        <w:t xml:space="preserve"> </w:t>
      </w:r>
      <w:r w:rsidR="338A31C2" w:rsidRPr="007C5CA6">
        <w:rPr>
          <w:rFonts w:ascii="Calibri" w:eastAsia="Calibri" w:hAnsi="Calibri" w:cs="Calibri"/>
          <w:b/>
          <w:bCs/>
        </w:rPr>
        <w:t xml:space="preserve"> </w:t>
      </w:r>
    </w:p>
    <w:p w14:paraId="5BAA095C" w14:textId="7643A4ED" w:rsidR="3251CAFF" w:rsidRPr="007C5CA6" w:rsidRDefault="170FC256" w:rsidP="00C17085">
      <w:pPr>
        <w:pStyle w:val="Luettelokappale"/>
        <w:numPr>
          <w:ilvl w:val="0"/>
          <w:numId w:val="14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LUOKALLE/YHTEISÖLLE:</w:t>
      </w:r>
      <w:r w:rsidRPr="007C5CA6">
        <w:rPr>
          <w:rFonts w:ascii="Calibri" w:eastAsia="Calibri" w:hAnsi="Calibri" w:cs="Calibri"/>
        </w:rPr>
        <w:t xml:space="preserve"> </w:t>
      </w:r>
    </w:p>
    <w:p w14:paraId="35E01FB0" w14:textId="1356B447" w:rsidR="3251CAFF" w:rsidRPr="007C5CA6" w:rsidRDefault="338A31C2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Tavoite uudelle vuodelle</w:t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697521" w:rsidRPr="007C5CA6">
        <w:rPr>
          <w:rFonts w:ascii="Calibri" w:eastAsia="Calibri" w:hAnsi="Calibri" w:cs="Calibri"/>
          <w:b/>
          <w:bCs/>
        </w:rPr>
        <w:t>27.1</w:t>
      </w:r>
      <w:r w:rsidR="000E1ECD" w:rsidRPr="007C5CA6">
        <w:rPr>
          <w:rFonts w:ascii="Calibri" w:eastAsia="Calibri" w:hAnsi="Calibri" w:cs="Calibri"/>
          <w:b/>
          <w:bCs/>
        </w:rPr>
        <w:t>. klo 9:45-11:15</w:t>
      </w:r>
    </w:p>
    <w:p w14:paraId="1E9AE2AF" w14:textId="170456E9" w:rsidR="3251CAFF" w:rsidRPr="007C5CA6" w:rsidRDefault="5EDABA3D" w:rsidP="00C17085">
      <w:pPr>
        <w:pStyle w:val="Luettelokappale"/>
        <w:numPr>
          <w:ilvl w:val="0"/>
          <w:numId w:val="34"/>
        </w:numPr>
        <w:spacing w:line="240" w:lineRule="auto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t>Katse tulevaisuuteen</w:t>
      </w:r>
    </w:p>
    <w:p w14:paraId="1B392D7A" w14:textId="77777777" w:rsidR="008928C6" w:rsidRPr="007C5CA6" w:rsidRDefault="008928C6" w:rsidP="00C17085">
      <w:pPr>
        <w:spacing w:line="240" w:lineRule="auto"/>
        <w:rPr>
          <w:rFonts w:ascii="Calibri" w:eastAsia="Calibri" w:hAnsi="Calibri" w:cs="Calibri"/>
        </w:rPr>
      </w:pPr>
    </w:p>
    <w:p w14:paraId="7E4ACA89" w14:textId="1ED4B6C3" w:rsidR="11A43D98" w:rsidRPr="007C5CA6" w:rsidRDefault="45C27C78" w:rsidP="00C17085">
      <w:pPr>
        <w:pStyle w:val="Luettelokappale"/>
        <w:numPr>
          <w:ilvl w:val="0"/>
          <w:numId w:val="9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OPPILAILLE/YHTEISÖN JÄSENILLE:</w:t>
      </w:r>
    </w:p>
    <w:p w14:paraId="446BB09D" w14:textId="759FEABA" w:rsidR="11A43D98" w:rsidRPr="007C5CA6" w:rsidRDefault="60D3FEC9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Ihmissuhteet</w:t>
      </w:r>
    </w:p>
    <w:p w14:paraId="6B086A09" w14:textId="0047F49C" w:rsidR="11A43D98" w:rsidRPr="007C5CA6" w:rsidRDefault="60D3FEC9" w:rsidP="00C17085">
      <w:pPr>
        <w:pStyle w:val="Luettelokappale"/>
        <w:numPr>
          <w:ilvl w:val="0"/>
          <w:numId w:val="34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Tunnista tunteita!</w:t>
      </w:r>
    </w:p>
    <w:p w14:paraId="7D50F819" w14:textId="1A669D51" w:rsidR="11A43D98" w:rsidRPr="007C5CA6" w:rsidRDefault="60D3FEC9" w:rsidP="00C17085">
      <w:pPr>
        <w:pStyle w:val="Luettelokappale"/>
        <w:numPr>
          <w:ilvl w:val="0"/>
          <w:numId w:val="34"/>
        </w:numPr>
        <w:spacing w:line="240" w:lineRule="auto"/>
      </w:pPr>
      <w:r w:rsidRPr="007C5CA6">
        <w:rPr>
          <w:rFonts w:ascii="Calibri" w:eastAsia="Calibri" w:hAnsi="Calibri" w:cs="Calibri"/>
        </w:rPr>
        <w:t>Mieti missä kohti kehoa tunne tuntuu</w:t>
      </w:r>
      <w:r w:rsidR="46063611" w:rsidRPr="007C5CA6">
        <w:rPr>
          <w:rFonts w:ascii="Calibri" w:eastAsia="Calibri" w:hAnsi="Calibri" w:cs="Calibri"/>
        </w:rPr>
        <w:t>?</w:t>
      </w:r>
    </w:p>
    <w:p w14:paraId="3A40C0C5" w14:textId="214A03C9" w:rsidR="11A43D98" w:rsidRPr="007C5CA6" w:rsidRDefault="60D3FEC9" w:rsidP="00C17085">
      <w:pPr>
        <w:pStyle w:val="Luettelokappale"/>
        <w:numPr>
          <w:ilvl w:val="0"/>
          <w:numId w:val="34"/>
        </w:numPr>
        <w:spacing w:line="240" w:lineRule="auto"/>
      </w:pPr>
      <w:r w:rsidRPr="007C5CA6">
        <w:rPr>
          <w:rFonts w:ascii="Calibri" w:eastAsia="Calibri" w:hAnsi="Calibri" w:cs="Calibri"/>
        </w:rPr>
        <w:t>Ole hyvä kaveri!</w:t>
      </w:r>
    </w:p>
    <w:p w14:paraId="5529513D" w14:textId="2B0CD4CA" w:rsidR="11A43D98" w:rsidRPr="007C5CA6" w:rsidRDefault="60D3FEC9" w:rsidP="00C17085">
      <w:pPr>
        <w:pStyle w:val="Luettelokappale"/>
        <w:numPr>
          <w:ilvl w:val="0"/>
          <w:numId w:val="34"/>
        </w:numPr>
        <w:spacing w:line="240" w:lineRule="auto"/>
      </w:pPr>
      <w:r w:rsidRPr="007C5CA6">
        <w:rPr>
          <w:rFonts w:ascii="Calibri" w:eastAsia="Calibri" w:hAnsi="Calibri" w:cs="Calibri"/>
        </w:rPr>
        <w:t>Kehu kaveria!</w:t>
      </w:r>
    </w:p>
    <w:p w14:paraId="6EAE3CDB" w14:textId="05385509" w:rsidR="11A43D98" w:rsidRPr="007C5CA6" w:rsidRDefault="11A43D98" w:rsidP="00C17085">
      <w:pPr>
        <w:spacing w:line="240" w:lineRule="auto"/>
        <w:ind w:firstLine="1304"/>
        <w:rPr>
          <w:rFonts w:ascii="Calibri" w:eastAsia="Calibri" w:hAnsi="Calibri" w:cs="Calibri"/>
        </w:rPr>
      </w:pPr>
    </w:p>
    <w:p w14:paraId="3DD35B3D" w14:textId="49520B97" w:rsidR="3251CAFF" w:rsidRPr="007C5CA6" w:rsidRDefault="3251CAFF" w:rsidP="00C17085">
      <w:pPr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Helmikuu</w:t>
      </w:r>
      <w:r w:rsidR="000C79C7" w:rsidRPr="007C5CA6">
        <w:rPr>
          <w:rFonts w:ascii="Calibri" w:eastAsia="Calibri" w:hAnsi="Calibri" w:cs="Calibri"/>
          <w:b/>
          <w:bCs/>
        </w:rPr>
        <w:t xml:space="preserve">: </w:t>
      </w:r>
    </w:p>
    <w:p w14:paraId="5B50172C" w14:textId="77777777" w:rsidR="007C4EEC" w:rsidRPr="007C5CA6" w:rsidRDefault="58E0D62C" w:rsidP="00C17085">
      <w:pPr>
        <w:pStyle w:val="Luettelokappale"/>
        <w:numPr>
          <w:ilvl w:val="0"/>
          <w:numId w:val="4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LUOKALLE/YHTEISÖLLE:</w:t>
      </w:r>
    </w:p>
    <w:p w14:paraId="752CAA3E" w14:textId="77777777" w:rsidR="007C4EEC" w:rsidRPr="007C5CA6" w:rsidRDefault="007C4EEC" w:rsidP="00C17085">
      <w:pPr>
        <w:pStyle w:val="Luettelokappale"/>
        <w:spacing w:line="240" w:lineRule="auto"/>
        <w:rPr>
          <w:rFonts w:eastAsiaTheme="minorEastAsia"/>
          <w:b/>
          <w:bCs/>
        </w:rPr>
      </w:pPr>
    </w:p>
    <w:p w14:paraId="5265EB1B" w14:textId="6C51D22A" w:rsidR="3251CAFF" w:rsidRPr="007C5CA6" w:rsidRDefault="000C79C7" w:rsidP="00C17085">
      <w:pPr>
        <w:pStyle w:val="Luettelokappale"/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Katse tulevaisuuteen</w:t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390E9D" w:rsidRPr="007C5CA6">
        <w:rPr>
          <w:rFonts w:ascii="Calibri" w:eastAsia="Calibri" w:hAnsi="Calibri" w:cs="Calibri"/>
          <w:b/>
          <w:bCs/>
        </w:rPr>
        <w:t>24.2</w:t>
      </w:r>
      <w:r w:rsidR="000E1ECD" w:rsidRPr="007C5CA6">
        <w:rPr>
          <w:rFonts w:ascii="Calibri" w:eastAsia="Calibri" w:hAnsi="Calibri" w:cs="Calibri"/>
          <w:b/>
          <w:bCs/>
        </w:rPr>
        <w:t>. klo 9:45-11:15</w:t>
      </w:r>
    </w:p>
    <w:p w14:paraId="530D07B9" w14:textId="77777777" w:rsidR="007C4EEC" w:rsidRPr="007C5CA6" w:rsidRDefault="007C4EEC" w:rsidP="00C17085">
      <w:pPr>
        <w:pStyle w:val="Luettelokappale"/>
        <w:spacing w:line="240" w:lineRule="auto"/>
        <w:rPr>
          <w:rFonts w:eastAsiaTheme="minorEastAsia"/>
          <w:b/>
          <w:bCs/>
        </w:rPr>
      </w:pPr>
    </w:p>
    <w:p w14:paraId="4AE6A187" w14:textId="0B523606" w:rsidR="5A7C0214" w:rsidRPr="007C5CA6" w:rsidRDefault="5A7C0214" w:rsidP="00C17085">
      <w:pPr>
        <w:pStyle w:val="Luettelokappale"/>
        <w:numPr>
          <w:ilvl w:val="0"/>
          <w:numId w:val="8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OPPILAILLE/YHTEISÖN JÄSENILLE:</w:t>
      </w:r>
    </w:p>
    <w:p w14:paraId="7FDA19E7" w14:textId="0452A89C" w:rsidR="40424A8D" w:rsidRPr="007C5CA6" w:rsidRDefault="40424A8D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Luonne</w:t>
      </w:r>
    </w:p>
    <w:p w14:paraId="082C1A85" w14:textId="6BB4623A" w:rsidR="2558A8AA" w:rsidRPr="007C5CA6" w:rsidRDefault="2558A8AA" w:rsidP="00C17085">
      <w:pPr>
        <w:pStyle w:val="Luettelokappale"/>
        <w:numPr>
          <w:ilvl w:val="0"/>
          <w:numId w:val="35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Nimeä vahvuutesi.</w:t>
      </w:r>
    </w:p>
    <w:p w14:paraId="0F3CD804" w14:textId="3EAD4FF9" w:rsidR="2558A8AA" w:rsidRPr="007C5CA6" w:rsidRDefault="2558A8AA" w:rsidP="00C17085">
      <w:pPr>
        <w:pStyle w:val="Luettelokappale"/>
        <w:numPr>
          <w:ilvl w:val="0"/>
          <w:numId w:val="35"/>
        </w:numPr>
        <w:spacing w:line="240" w:lineRule="auto"/>
      </w:pPr>
      <w:r w:rsidRPr="007C5CA6">
        <w:rPr>
          <w:rFonts w:ascii="Calibri" w:eastAsia="Calibri" w:hAnsi="Calibri" w:cs="Calibri"/>
        </w:rPr>
        <w:t>Iloitse siitä, millainen olet!</w:t>
      </w:r>
    </w:p>
    <w:p w14:paraId="4E952D8B" w14:textId="3A197BFC" w:rsidR="2558A8AA" w:rsidRPr="007C5CA6" w:rsidRDefault="2558A8AA" w:rsidP="00C17085">
      <w:pPr>
        <w:pStyle w:val="Luettelokappale"/>
        <w:numPr>
          <w:ilvl w:val="0"/>
          <w:numId w:val="35"/>
        </w:numPr>
        <w:spacing w:line="240" w:lineRule="auto"/>
      </w:pPr>
      <w:r w:rsidRPr="007C5CA6">
        <w:rPr>
          <w:rFonts w:ascii="Calibri" w:eastAsia="Calibri" w:hAnsi="Calibri" w:cs="Calibri"/>
        </w:rPr>
        <w:t>Ole kiitollinen!</w:t>
      </w:r>
    </w:p>
    <w:p w14:paraId="0623D5DF" w14:textId="6EA53DA3" w:rsidR="2558A8AA" w:rsidRPr="007C5CA6" w:rsidRDefault="2558A8AA" w:rsidP="00C17085">
      <w:pPr>
        <w:pStyle w:val="Luettelokappale"/>
        <w:numPr>
          <w:ilvl w:val="0"/>
          <w:numId w:val="35"/>
        </w:numPr>
        <w:spacing w:line="240" w:lineRule="auto"/>
      </w:pPr>
      <w:r w:rsidRPr="007C5CA6">
        <w:rPr>
          <w:rFonts w:ascii="Calibri" w:eastAsia="Calibri" w:hAnsi="Calibri" w:cs="Calibri"/>
        </w:rPr>
        <w:t>Iloitse omasta osaamisestasi!</w:t>
      </w:r>
    </w:p>
    <w:p w14:paraId="681BD46C" w14:textId="4BBD2B84" w:rsidR="11A43D98" w:rsidRPr="007C5CA6" w:rsidRDefault="11A43D98" w:rsidP="00C17085">
      <w:pPr>
        <w:spacing w:line="240" w:lineRule="auto"/>
        <w:rPr>
          <w:rFonts w:ascii="Calibri" w:eastAsia="Calibri" w:hAnsi="Calibri" w:cs="Calibri"/>
        </w:rPr>
      </w:pPr>
    </w:p>
    <w:p w14:paraId="6EF1C439" w14:textId="3E079A75" w:rsidR="3251CAFF" w:rsidRPr="007C5CA6" w:rsidRDefault="3251CAFF" w:rsidP="00C17085">
      <w:pPr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Maaliskuu</w:t>
      </w:r>
      <w:r w:rsidR="31009C1C" w:rsidRPr="007C5CA6">
        <w:rPr>
          <w:rFonts w:ascii="Calibri" w:eastAsia="Calibri" w:hAnsi="Calibri" w:cs="Calibri"/>
          <w:b/>
          <w:bCs/>
        </w:rPr>
        <w:t xml:space="preserve">: </w:t>
      </w:r>
    </w:p>
    <w:p w14:paraId="01749CEC" w14:textId="52D742BC" w:rsidR="27985E3D" w:rsidRPr="007C5CA6" w:rsidRDefault="27985E3D" w:rsidP="00C17085">
      <w:pPr>
        <w:pStyle w:val="Luettelokappale"/>
        <w:numPr>
          <w:ilvl w:val="0"/>
          <w:numId w:val="3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LUOKALLE/YHTEISÖLLE:</w:t>
      </w:r>
    </w:p>
    <w:p w14:paraId="5062C422" w14:textId="1748935F" w:rsidR="3251CAFF" w:rsidRPr="007C5CA6" w:rsidRDefault="31009C1C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Katse tulevaisuuteen</w:t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814787" w:rsidRPr="007C5CA6">
        <w:rPr>
          <w:rFonts w:ascii="Calibri" w:eastAsia="Calibri" w:hAnsi="Calibri" w:cs="Calibri"/>
          <w:b/>
          <w:bCs/>
        </w:rPr>
        <w:t>31.3</w:t>
      </w:r>
      <w:r w:rsidR="000E1ECD" w:rsidRPr="007C5CA6">
        <w:rPr>
          <w:rFonts w:ascii="Calibri" w:eastAsia="Calibri" w:hAnsi="Calibri" w:cs="Calibri"/>
          <w:b/>
          <w:bCs/>
        </w:rPr>
        <w:t>. klo 9:45-11:15</w:t>
      </w:r>
    </w:p>
    <w:p w14:paraId="74336272" w14:textId="77777777" w:rsidR="007C4EEC" w:rsidRPr="007C5CA6" w:rsidRDefault="007C4EEC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</w:p>
    <w:p w14:paraId="7AB1E571" w14:textId="5B2B4A8B" w:rsidR="1692C092" w:rsidRPr="007C5CA6" w:rsidRDefault="1692C092" w:rsidP="00C17085">
      <w:pPr>
        <w:pStyle w:val="Luettelokappale"/>
        <w:numPr>
          <w:ilvl w:val="0"/>
          <w:numId w:val="7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OPPILAILLE/YHTEISÖN JÄSENILLE:</w:t>
      </w:r>
    </w:p>
    <w:p w14:paraId="364EFDA4" w14:textId="610CD0BC" w:rsidR="69DFF21D" w:rsidRPr="007C5CA6" w:rsidRDefault="69DFF21D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Luonne</w:t>
      </w:r>
    </w:p>
    <w:p w14:paraId="0099B635" w14:textId="6BB4623A" w:rsidR="69DFF21D" w:rsidRPr="007C5CA6" w:rsidRDefault="69DFF21D" w:rsidP="00C17085">
      <w:pPr>
        <w:pStyle w:val="Luettelokappale"/>
        <w:numPr>
          <w:ilvl w:val="0"/>
          <w:numId w:val="36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Nimeä vahvuutesi.</w:t>
      </w:r>
    </w:p>
    <w:p w14:paraId="2C166564" w14:textId="3EAD4FF9" w:rsidR="69DFF21D" w:rsidRPr="007C5CA6" w:rsidRDefault="69DFF21D" w:rsidP="00C17085">
      <w:pPr>
        <w:pStyle w:val="Luettelokappale"/>
        <w:numPr>
          <w:ilvl w:val="0"/>
          <w:numId w:val="36"/>
        </w:numPr>
        <w:spacing w:line="240" w:lineRule="auto"/>
      </w:pPr>
      <w:r w:rsidRPr="007C5CA6">
        <w:rPr>
          <w:rFonts w:ascii="Calibri" w:eastAsia="Calibri" w:hAnsi="Calibri" w:cs="Calibri"/>
        </w:rPr>
        <w:t>Iloitse siitä, millainen olet!</w:t>
      </w:r>
    </w:p>
    <w:p w14:paraId="44C83A4A" w14:textId="3A197BFC" w:rsidR="69DFF21D" w:rsidRPr="007C5CA6" w:rsidRDefault="69DFF21D" w:rsidP="00C17085">
      <w:pPr>
        <w:pStyle w:val="Luettelokappale"/>
        <w:numPr>
          <w:ilvl w:val="0"/>
          <w:numId w:val="36"/>
        </w:numPr>
        <w:spacing w:line="240" w:lineRule="auto"/>
      </w:pPr>
      <w:r w:rsidRPr="007C5CA6">
        <w:rPr>
          <w:rFonts w:ascii="Calibri" w:eastAsia="Calibri" w:hAnsi="Calibri" w:cs="Calibri"/>
        </w:rPr>
        <w:t>Ole kiitollinen!</w:t>
      </w:r>
    </w:p>
    <w:p w14:paraId="6C52C3A9" w14:textId="6EA53DA3" w:rsidR="69DFF21D" w:rsidRPr="007C5CA6" w:rsidRDefault="69DFF21D" w:rsidP="00C17085">
      <w:pPr>
        <w:pStyle w:val="Luettelokappale"/>
        <w:numPr>
          <w:ilvl w:val="0"/>
          <w:numId w:val="36"/>
        </w:numPr>
        <w:spacing w:line="240" w:lineRule="auto"/>
      </w:pPr>
      <w:r w:rsidRPr="007C5CA6">
        <w:rPr>
          <w:rFonts w:ascii="Calibri" w:eastAsia="Calibri" w:hAnsi="Calibri" w:cs="Calibri"/>
        </w:rPr>
        <w:t>Iloitse omasta osaamisestasi!</w:t>
      </w:r>
    </w:p>
    <w:p w14:paraId="668F9B23" w14:textId="3D6AD05C" w:rsidR="4E9591FF" w:rsidRPr="007C5CA6" w:rsidRDefault="4E9591FF" w:rsidP="00C17085">
      <w:pPr>
        <w:spacing w:line="240" w:lineRule="auto"/>
        <w:ind w:firstLine="1304"/>
        <w:rPr>
          <w:rFonts w:ascii="Calibri" w:eastAsia="Calibri" w:hAnsi="Calibri" w:cs="Calibri"/>
        </w:rPr>
      </w:pPr>
    </w:p>
    <w:p w14:paraId="7240191D" w14:textId="2267D1DF" w:rsidR="009838D9" w:rsidRDefault="009838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8FE8E4E" w14:textId="5C8305BD" w:rsidR="3251CAFF" w:rsidRPr="007C5CA6" w:rsidRDefault="3251CAFF" w:rsidP="00C17085">
      <w:pPr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lastRenderedPageBreak/>
        <w:t>Huhtikuu</w:t>
      </w:r>
      <w:r w:rsidR="77344C7C" w:rsidRPr="007C5CA6">
        <w:rPr>
          <w:rFonts w:ascii="Calibri" w:eastAsia="Calibri" w:hAnsi="Calibri" w:cs="Calibri"/>
          <w:b/>
          <w:bCs/>
        </w:rPr>
        <w:t xml:space="preserve">: </w:t>
      </w:r>
    </w:p>
    <w:p w14:paraId="698485DF" w14:textId="77777777" w:rsidR="00366A42" w:rsidRPr="007C5CA6" w:rsidRDefault="42B9C03A" w:rsidP="00C17085">
      <w:pPr>
        <w:pStyle w:val="Luettelokappale"/>
        <w:numPr>
          <w:ilvl w:val="0"/>
          <w:numId w:val="2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LUOKALLE/YHTEISÖLLE:</w:t>
      </w:r>
    </w:p>
    <w:p w14:paraId="4C073B5D" w14:textId="77777777" w:rsidR="00366A42" w:rsidRPr="007C5CA6" w:rsidRDefault="00366A42" w:rsidP="00C17085">
      <w:pPr>
        <w:pStyle w:val="Luettelokappale"/>
        <w:spacing w:line="240" w:lineRule="auto"/>
        <w:rPr>
          <w:rFonts w:eastAsiaTheme="minorEastAsia"/>
          <w:b/>
          <w:bCs/>
        </w:rPr>
      </w:pPr>
    </w:p>
    <w:p w14:paraId="399A24D7" w14:textId="0037E64F" w:rsidR="3251CAFF" w:rsidRPr="007C5CA6" w:rsidRDefault="77344C7C" w:rsidP="00C17085">
      <w:pPr>
        <w:pStyle w:val="Luettelokappale"/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Hyvinvointi arjessa</w:t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9838D9">
        <w:rPr>
          <w:rFonts w:ascii="Calibri" w:eastAsia="Calibri" w:hAnsi="Calibri" w:cs="Calibri"/>
          <w:b/>
          <w:bCs/>
        </w:rPr>
        <w:tab/>
      </w:r>
      <w:r w:rsidR="00814787" w:rsidRPr="007C5CA6">
        <w:rPr>
          <w:rFonts w:ascii="Calibri" w:eastAsia="Calibri" w:hAnsi="Calibri" w:cs="Calibri"/>
          <w:b/>
          <w:bCs/>
        </w:rPr>
        <w:t>28.4</w:t>
      </w:r>
      <w:r w:rsidR="000E1ECD" w:rsidRPr="007C5CA6">
        <w:rPr>
          <w:rFonts w:ascii="Calibri" w:eastAsia="Calibri" w:hAnsi="Calibri" w:cs="Calibri"/>
          <w:b/>
          <w:bCs/>
        </w:rPr>
        <w:t>. klo 9:45-11:15</w:t>
      </w:r>
    </w:p>
    <w:p w14:paraId="47007373" w14:textId="77777777" w:rsidR="00366A42" w:rsidRPr="007C5CA6" w:rsidRDefault="00366A42" w:rsidP="00C17085">
      <w:pPr>
        <w:pStyle w:val="Luettelokappale"/>
        <w:spacing w:line="240" w:lineRule="auto"/>
        <w:rPr>
          <w:rFonts w:eastAsiaTheme="minorEastAsia"/>
          <w:b/>
          <w:bCs/>
        </w:rPr>
      </w:pPr>
    </w:p>
    <w:p w14:paraId="53FF64B4" w14:textId="489CF84E" w:rsidR="5FB1166E" w:rsidRPr="007C5CA6" w:rsidRDefault="5FB1166E" w:rsidP="00C17085">
      <w:pPr>
        <w:pStyle w:val="Luettelokappale"/>
        <w:numPr>
          <w:ilvl w:val="0"/>
          <w:numId w:val="6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OPPILAILLE/YHTEISÖN JÄSENILLE:</w:t>
      </w:r>
    </w:p>
    <w:p w14:paraId="49B7BDDD" w14:textId="280AFD33" w:rsidR="4016757C" w:rsidRPr="007C5CA6" w:rsidRDefault="2CAF925C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Välittäminen</w:t>
      </w:r>
    </w:p>
    <w:p w14:paraId="6FA2E4AF" w14:textId="545A10F7" w:rsidR="636CA7A1" w:rsidRPr="007C5CA6" w:rsidRDefault="636CA7A1" w:rsidP="00C17085">
      <w:pPr>
        <w:pStyle w:val="Luettelokappale"/>
        <w:numPr>
          <w:ilvl w:val="0"/>
          <w:numId w:val="38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Tee päivästäsi onnistunut!</w:t>
      </w:r>
    </w:p>
    <w:p w14:paraId="4920E87D" w14:textId="77777777" w:rsidR="00366A42" w:rsidRPr="007C5CA6" w:rsidRDefault="636CA7A1" w:rsidP="00C17085">
      <w:pPr>
        <w:pStyle w:val="Luettelokappale"/>
        <w:numPr>
          <w:ilvl w:val="0"/>
          <w:numId w:val="38"/>
        </w:numPr>
        <w:spacing w:line="240" w:lineRule="auto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t>Anna hyvää palautetta toiselle!</w:t>
      </w:r>
    </w:p>
    <w:p w14:paraId="34CFA747" w14:textId="172031BD" w:rsidR="636CA7A1" w:rsidRPr="007C5CA6" w:rsidRDefault="636CA7A1" w:rsidP="00C17085">
      <w:pPr>
        <w:pStyle w:val="Luettelokappale"/>
        <w:numPr>
          <w:ilvl w:val="0"/>
          <w:numId w:val="38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Pidä itseäsi tärkeänä!</w:t>
      </w:r>
    </w:p>
    <w:p w14:paraId="13AE9071" w14:textId="0D317CFA" w:rsidR="636CA7A1" w:rsidRPr="007C5CA6" w:rsidRDefault="636CA7A1" w:rsidP="00C17085">
      <w:pPr>
        <w:pStyle w:val="Luettelokappale"/>
        <w:numPr>
          <w:ilvl w:val="0"/>
          <w:numId w:val="38"/>
        </w:numPr>
        <w:spacing w:line="240" w:lineRule="auto"/>
      </w:pPr>
      <w:r w:rsidRPr="007C5CA6">
        <w:rPr>
          <w:rFonts w:ascii="Calibri" w:eastAsia="Calibri" w:hAnsi="Calibri" w:cs="Calibri"/>
        </w:rPr>
        <w:t>Välitä toisesta ihmisestä!</w:t>
      </w:r>
    </w:p>
    <w:p w14:paraId="555C23FB" w14:textId="0E83F288" w:rsidR="636CA7A1" w:rsidRPr="007C5CA6" w:rsidRDefault="636CA7A1" w:rsidP="00C17085">
      <w:pPr>
        <w:pStyle w:val="Luettelokappale"/>
        <w:numPr>
          <w:ilvl w:val="0"/>
          <w:numId w:val="38"/>
        </w:numPr>
        <w:spacing w:line="240" w:lineRule="auto"/>
      </w:pPr>
      <w:r w:rsidRPr="007C5CA6">
        <w:rPr>
          <w:rFonts w:ascii="Calibri" w:eastAsia="Calibri" w:hAnsi="Calibri" w:cs="Calibri"/>
        </w:rPr>
        <w:t>Tee asioita, jotka tuottavat iloa ja hyvää mieltä!</w:t>
      </w:r>
    </w:p>
    <w:p w14:paraId="1A60AB42" w14:textId="71C4A3CF" w:rsidR="11A43D98" w:rsidRPr="007C5CA6" w:rsidRDefault="11A43D98" w:rsidP="00C17085">
      <w:pPr>
        <w:spacing w:line="240" w:lineRule="auto"/>
        <w:rPr>
          <w:rFonts w:ascii="Calibri" w:eastAsia="Calibri" w:hAnsi="Calibri" w:cs="Calibri"/>
        </w:rPr>
      </w:pPr>
    </w:p>
    <w:p w14:paraId="3118BE0D" w14:textId="61C36A66" w:rsidR="3251CAFF" w:rsidRPr="007C5CA6" w:rsidRDefault="3251CAFF" w:rsidP="00C17085">
      <w:pPr>
        <w:spacing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Toukokuu</w:t>
      </w:r>
      <w:r w:rsidR="27888BF5" w:rsidRPr="007C5CA6">
        <w:rPr>
          <w:rFonts w:ascii="Calibri" w:eastAsia="Calibri" w:hAnsi="Calibri" w:cs="Calibri"/>
          <w:b/>
          <w:bCs/>
        </w:rPr>
        <w:t xml:space="preserve">: </w:t>
      </w:r>
    </w:p>
    <w:p w14:paraId="697ECF11" w14:textId="439E46AA" w:rsidR="3251CAFF" w:rsidRPr="007C5CA6" w:rsidRDefault="67E96731" w:rsidP="00C17085">
      <w:pPr>
        <w:pStyle w:val="Luettelokappale"/>
        <w:numPr>
          <w:ilvl w:val="0"/>
          <w:numId w:val="1"/>
        </w:numPr>
        <w:spacing w:line="240" w:lineRule="auto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LUOKALLE/YHTEISÖLLE:</w:t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0E1ECD" w:rsidRPr="007C5CA6">
        <w:rPr>
          <w:rFonts w:ascii="Calibri" w:eastAsia="Calibri" w:hAnsi="Calibri" w:cs="Calibri"/>
          <w:b/>
          <w:bCs/>
        </w:rPr>
        <w:tab/>
      </w:r>
    </w:p>
    <w:p w14:paraId="672E9118" w14:textId="7B8B0F41" w:rsidR="3251CAFF" w:rsidRPr="007C5CA6" w:rsidRDefault="27888BF5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Mitä meille kuuluu?</w:t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0E1ECD" w:rsidRPr="007C5CA6">
        <w:rPr>
          <w:rFonts w:ascii="Calibri" w:eastAsia="Calibri" w:hAnsi="Calibri" w:cs="Calibri"/>
          <w:b/>
          <w:bCs/>
        </w:rPr>
        <w:tab/>
      </w:r>
      <w:r w:rsidR="009838D9">
        <w:rPr>
          <w:rFonts w:ascii="Calibri" w:eastAsia="Calibri" w:hAnsi="Calibri" w:cs="Calibri"/>
          <w:b/>
          <w:bCs/>
        </w:rPr>
        <w:tab/>
      </w:r>
      <w:r w:rsidR="0070717B" w:rsidRPr="007C5CA6">
        <w:rPr>
          <w:rFonts w:ascii="Calibri" w:eastAsia="Calibri" w:hAnsi="Calibri" w:cs="Calibri"/>
          <w:b/>
          <w:bCs/>
        </w:rPr>
        <w:t>25.5.</w:t>
      </w:r>
      <w:r w:rsidR="000E1ECD" w:rsidRPr="007C5CA6">
        <w:rPr>
          <w:rFonts w:ascii="Calibri" w:eastAsia="Calibri" w:hAnsi="Calibri" w:cs="Calibri"/>
          <w:b/>
          <w:bCs/>
        </w:rPr>
        <w:t xml:space="preserve"> klo 9:45-11:15</w:t>
      </w:r>
    </w:p>
    <w:p w14:paraId="4A9430A6" w14:textId="77777777" w:rsidR="0083461D" w:rsidRPr="007C5CA6" w:rsidRDefault="0083461D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ab/>
      </w:r>
      <w:r w:rsidRPr="007C5CA6">
        <w:rPr>
          <w:rFonts w:ascii="Calibri" w:eastAsia="Calibri" w:hAnsi="Calibri" w:cs="Calibri"/>
          <w:b/>
          <w:bCs/>
        </w:rPr>
        <w:tab/>
      </w:r>
      <w:r w:rsidRPr="007C5CA6">
        <w:rPr>
          <w:rFonts w:ascii="Calibri" w:eastAsia="Calibri" w:hAnsi="Calibri" w:cs="Calibri"/>
          <w:b/>
          <w:bCs/>
        </w:rPr>
        <w:tab/>
      </w:r>
      <w:r w:rsidRPr="007C5CA6">
        <w:rPr>
          <w:rFonts w:ascii="Calibri" w:eastAsia="Calibri" w:hAnsi="Calibri" w:cs="Calibri"/>
          <w:b/>
          <w:bCs/>
        </w:rPr>
        <w:tab/>
        <w:t>(Huom. Poikkeusaika jo keskiviikkona.)</w:t>
      </w:r>
      <w:r w:rsidRPr="007C5CA6">
        <w:rPr>
          <w:rFonts w:ascii="Calibri" w:eastAsia="Calibri" w:hAnsi="Calibri" w:cs="Calibri"/>
          <w:b/>
          <w:bCs/>
        </w:rPr>
        <w:tab/>
      </w:r>
    </w:p>
    <w:p w14:paraId="6D157F15" w14:textId="518A881A" w:rsidR="6F02E84E" w:rsidRPr="007C5CA6" w:rsidRDefault="40E47E6B" w:rsidP="00C17085">
      <w:pPr>
        <w:spacing w:line="240" w:lineRule="auto"/>
        <w:ind w:firstLine="720"/>
        <w:rPr>
          <w:rFonts w:eastAsiaTheme="minorEastAsia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TAVOITTEITA OPPILAILLE/YHTEISÖN JÄSENILLE:</w:t>
      </w:r>
    </w:p>
    <w:p w14:paraId="606AECA7" w14:textId="70D89E82" w:rsidR="6F02E84E" w:rsidRPr="007C5CA6" w:rsidRDefault="522C477B" w:rsidP="00C17085">
      <w:pPr>
        <w:spacing w:line="240" w:lineRule="auto"/>
        <w:ind w:firstLine="720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>Välittäminen</w:t>
      </w:r>
    </w:p>
    <w:p w14:paraId="0A8E9F13" w14:textId="545A10F7" w:rsidR="6F02E84E" w:rsidRPr="007C5CA6" w:rsidRDefault="522C477B" w:rsidP="00C17085">
      <w:pPr>
        <w:pStyle w:val="Luettelokappale"/>
        <w:numPr>
          <w:ilvl w:val="0"/>
          <w:numId w:val="41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Tee päivästäsi onnistunut!</w:t>
      </w:r>
    </w:p>
    <w:p w14:paraId="7045E955" w14:textId="429AFD4C" w:rsidR="6F02E84E" w:rsidRPr="007C5CA6" w:rsidRDefault="522C477B" w:rsidP="00C17085">
      <w:pPr>
        <w:pStyle w:val="Luettelokappale"/>
        <w:numPr>
          <w:ilvl w:val="0"/>
          <w:numId w:val="41"/>
        </w:numPr>
        <w:spacing w:line="240" w:lineRule="auto"/>
        <w:rPr>
          <w:rFonts w:eastAsiaTheme="minorEastAsia"/>
        </w:rPr>
      </w:pPr>
      <w:r w:rsidRPr="007C5CA6">
        <w:rPr>
          <w:rFonts w:ascii="Calibri" w:eastAsia="Calibri" w:hAnsi="Calibri" w:cs="Calibri"/>
        </w:rPr>
        <w:t>Anna hyvää palautetta toiselle!</w:t>
      </w:r>
    </w:p>
    <w:p w14:paraId="2341EC5E" w14:textId="609A94A4" w:rsidR="6F02E84E" w:rsidRPr="007C5CA6" w:rsidRDefault="522C477B" w:rsidP="00C17085">
      <w:pPr>
        <w:pStyle w:val="Luettelokappale"/>
        <w:numPr>
          <w:ilvl w:val="0"/>
          <w:numId w:val="41"/>
        </w:numPr>
        <w:spacing w:line="240" w:lineRule="auto"/>
      </w:pPr>
      <w:r w:rsidRPr="007C5CA6">
        <w:rPr>
          <w:rFonts w:ascii="Calibri" w:eastAsia="Calibri" w:hAnsi="Calibri" w:cs="Calibri"/>
        </w:rPr>
        <w:t>Pidä itseäsi tärkeänä!</w:t>
      </w:r>
    </w:p>
    <w:p w14:paraId="657BC623" w14:textId="0D317CFA" w:rsidR="6F02E84E" w:rsidRPr="007C5CA6" w:rsidRDefault="522C477B" w:rsidP="00C17085">
      <w:pPr>
        <w:pStyle w:val="Luettelokappale"/>
        <w:numPr>
          <w:ilvl w:val="0"/>
          <w:numId w:val="41"/>
        </w:numPr>
        <w:spacing w:line="240" w:lineRule="auto"/>
      </w:pPr>
      <w:r w:rsidRPr="007C5CA6">
        <w:rPr>
          <w:rFonts w:ascii="Calibri" w:eastAsia="Calibri" w:hAnsi="Calibri" w:cs="Calibri"/>
        </w:rPr>
        <w:t>Välitä toisesta ihmisestä!</w:t>
      </w:r>
    </w:p>
    <w:p w14:paraId="6377BB65" w14:textId="08E11252" w:rsidR="6F02E84E" w:rsidRPr="007C5CA6" w:rsidRDefault="522C477B" w:rsidP="00C17085">
      <w:pPr>
        <w:pStyle w:val="Luettelokappale"/>
        <w:numPr>
          <w:ilvl w:val="0"/>
          <w:numId w:val="41"/>
        </w:numPr>
        <w:spacing w:line="240" w:lineRule="auto"/>
      </w:pPr>
      <w:r w:rsidRPr="007C5CA6">
        <w:rPr>
          <w:rFonts w:ascii="Calibri" w:eastAsia="Calibri" w:hAnsi="Calibri" w:cs="Calibri"/>
        </w:rPr>
        <w:t>Tee asioita, jotka tuottavat iloa ja hyvää mieltä!</w:t>
      </w:r>
    </w:p>
    <w:p w14:paraId="0E2B0944" w14:textId="5D82E8DC" w:rsidR="6F02E84E" w:rsidRDefault="6F02E84E" w:rsidP="00C17085">
      <w:pPr>
        <w:spacing w:line="240" w:lineRule="auto"/>
        <w:ind w:firstLine="1304"/>
        <w:rPr>
          <w:rFonts w:ascii="Calibri" w:eastAsia="Calibri" w:hAnsi="Calibri" w:cs="Calibri"/>
        </w:rPr>
      </w:pPr>
    </w:p>
    <w:p w14:paraId="560EDE6C" w14:textId="77777777" w:rsidR="009838D9" w:rsidRDefault="009838D9" w:rsidP="00C17085">
      <w:pPr>
        <w:spacing w:line="240" w:lineRule="auto"/>
        <w:ind w:firstLine="1304"/>
        <w:rPr>
          <w:rFonts w:ascii="Calibri" w:eastAsia="Calibri" w:hAnsi="Calibri" w:cs="Calibri"/>
        </w:rPr>
      </w:pPr>
    </w:p>
    <w:p w14:paraId="740DE058" w14:textId="77777777" w:rsidR="009838D9" w:rsidRPr="007C5CA6" w:rsidRDefault="009838D9" w:rsidP="00C17085">
      <w:pPr>
        <w:spacing w:line="240" w:lineRule="auto"/>
        <w:ind w:firstLine="1304"/>
        <w:rPr>
          <w:rFonts w:ascii="Calibri" w:eastAsia="Calibri" w:hAnsi="Calibri" w:cs="Calibri"/>
        </w:rPr>
      </w:pPr>
    </w:p>
    <w:p w14:paraId="060A30F4" w14:textId="77777777" w:rsidR="00D66F16" w:rsidRPr="007C5CA6" w:rsidRDefault="00D66F16" w:rsidP="00C17085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C5CA6">
        <w:rPr>
          <w:rFonts w:ascii="Calibri" w:eastAsia="Calibri" w:hAnsi="Calibri" w:cs="Calibri"/>
          <w:b/>
          <w:bCs/>
        </w:rPr>
        <w:t xml:space="preserve">Lähteet: </w:t>
      </w:r>
    </w:p>
    <w:p w14:paraId="5FD82AAC" w14:textId="77777777" w:rsidR="00E86167" w:rsidRPr="007C5CA6" w:rsidRDefault="00C76650" w:rsidP="00C17085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7C5CA6">
        <w:rPr>
          <w:rFonts w:ascii="Calibri" w:eastAsia="Calibri" w:hAnsi="Calibri" w:cs="Calibri"/>
        </w:rPr>
        <w:t>KiVa</w:t>
      </w:r>
      <w:proofErr w:type="spellEnd"/>
      <w:r w:rsidR="00FA2B4F" w:rsidRPr="007C5CA6">
        <w:rPr>
          <w:rFonts w:ascii="Calibri" w:eastAsia="Calibri" w:hAnsi="Calibri" w:cs="Calibri"/>
        </w:rPr>
        <w:t xml:space="preserve"> K</w:t>
      </w:r>
      <w:r w:rsidRPr="007C5CA6">
        <w:rPr>
          <w:rFonts w:ascii="Calibri" w:eastAsia="Calibri" w:hAnsi="Calibri" w:cs="Calibri"/>
        </w:rPr>
        <w:t>oulu –</w:t>
      </w:r>
      <w:r w:rsidR="00C56297" w:rsidRPr="007C5CA6">
        <w:rPr>
          <w:rFonts w:ascii="Calibri" w:eastAsia="Calibri" w:hAnsi="Calibri" w:cs="Calibri"/>
        </w:rPr>
        <w:t xml:space="preserve">ohjelma. </w:t>
      </w:r>
      <w:r w:rsidR="009D55DD" w:rsidRPr="007C5CA6">
        <w:rPr>
          <w:rFonts w:ascii="Calibri" w:eastAsia="Calibri" w:hAnsi="Calibri" w:cs="Calibri"/>
        </w:rPr>
        <w:t>(</w:t>
      </w:r>
      <w:r w:rsidR="007F2F7E" w:rsidRPr="007C5CA6">
        <w:rPr>
          <w:rFonts w:ascii="Calibri" w:eastAsia="Calibri" w:hAnsi="Calibri" w:cs="Calibri"/>
        </w:rPr>
        <w:t>2018–2019</w:t>
      </w:r>
      <w:r w:rsidR="009D55DD" w:rsidRPr="007C5CA6">
        <w:rPr>
          <w:rFonts w:ascii="Calibri" w:eastAsia="Calibri" w:hAnsi="Calibri" w:cs="Calibri"/>
        </w:rPr>
        <w:t>)</w:t>
      </w:r>
      <w:r w:rsidR="007F2F7E" w:rsidRPr="007C5CA6">
        <w:rPr>
          <w:rFonts w:ascii="Calibri" w:eastAsia="Calibri" w:hAnsi="Calibri" w:cs="Calibri"/>
        </w:rPr>
        <w:t xml:space="preserve">. </w:t>
      </w:r>
      <w:proofErr w:type="spellStart"/>
      <w:r w:rsidR="00DD5417" w:rsidRPr="007C5CA6">
        <w:rPr>
          <w:rFonts w:ascii="Calibri" w:eastAsia="Calibri" w:hAnsi="Calibri" w:cs="Calibri"/>
        </w:rPr>
        <w:t>KiVa</w:t>
      </w:r>
      <w:proofErr w:type="spellEnd"/>
      <w:r w:rsidR="00DD5417" w:rsidRPr="007C5CA6">
        <w:rPr>
          <w:rFonts w:ascii="Calibri" w:eastAsia="Calibri" w:hAnsi="Calibri" w:cs="Calibri"/>
        </w:rPr>
        <w:t xml:space="preserve"> </w:t>
      </w:r>
      <w:proofErr w:type="spellStart"/>
      <w:r w:rsidR="00DD5417" w:rsidRPr="007C5CA6">
        <w:rPr>
          <w:rFonts w:ascii="Calibri" w:eastAsia="Calibri" w:hAnsi="Calibri" w:cs="Calibri"/>
        </w:rPr>
        <w:t>Antibullying</w:t>
      </w:r>
      <w:proofErr w:type="spellEnd"/>
      <w:r w:rsidR="00DD5417" w:rsidRPr="007C5CA6">
        <w:rPr>
          <w:rFonts w:ascii="Calibri" w:eastAsia="Calibri" w:hAnsi="Calibri" w:cs="Calibri"/>
        </w:rPr>
        <w:t xml:space="preserve"> Program. Kiva Program &amp; </w:t>
      </w:r>
      <w:proofErr w:type="spellStart"/>
      <w:r w:rsidR="00DD5417" w:rsidRPr="007C5CA6">
        <w:rPr>
          <w:rFonts w:ascii="Calibri" w:eastAsia="Calibri" w:hAnsi="Calibri" w:cs="Calibri"/>
        </w:rPr>
        <w:t>University</w:t>
      </w:r>
      <w:proofErr w:type="spellEnd"/>
      <w:r w:rsidR="00DD5417" w:rsidRPr="007C5CA6">
        <w:rPr>
          <w:rFonts w:ascii="Calibri" w:eastAsia="Calibri" w:hAnsi="Calibri" w:cs="Calibri"/>
        </w:rPr>
        <w:t xml:space="preserve"> of</w:t>
      </w:r>
    </w:p>
    <w:p w14:paraId="0EC9EF35" w14:textId="117E8744" w:rsidR="007C5CA6" w:rsidRPr="007C5CA6" w:rsidRDefault="00DD5417" w:rsidP="00C17085">
      <w:pPr>
        <w:spacing w:after="0" w:line="240" w:lineRule="auto"/>
        <w:ind w:firstLine="1304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t xml:space="preserve"> Turku </w:t>
      </w:r>
      <w:proofErr w:type="spellStart"/>
      <w:r w:rsidRPr="007C5CA6">
        <w:rPr>
          <w:rFonts w:ascii="Calibri" w:eastAsia="Calibri" w:hAnsi="Calibri" w:cs="Calibri"/>
        </w:rPr>
        <w:t>All</w:t>
      </w:r>
      <w:proofErr w:type="spellEnd"/>
      <w:r w:rsidRPr="007C5CA6">
        <w:rPr>
          <w:rFonts w:ascii="Calibri" w:eastAsia="Calibri" w:hAnsi="Calibri" w:cs="Calibri"/>
        </w:rPr>
        <w:t xml:space="preserve"> Rights </w:t>
      </w:r>
      <w:proofErr w:type="spellStart"/>
      <w:r w:rsidRPr="007C5CA6">
        <w:rPr>
          <w:rFonts w:ascii="Calibri" w:eastAsia="Calibri" w:hAnsi="Calibri" w:cs="Calibri"/>
        </w:rPr>
        <w:t>Reserved</w:t>
      </w:r>
      <w:proofErr w:type="spellEnd"/>
      <w:r w:rsidRPr="007C5CA6">
        <w:rPr>
          <w:rFonts w:ascii="Calibri" w:eastAsia="Calibri" w:hAnsi="Calibri" w:cs="Calibri"/>
        </w:rPr>
        <w:t xml:space="preserve">. </w:t>
      </w:r>
      <w:r w:rsidR="00C56297" w:rsidRPr="007C5CA6">
        <w:rPr>
          <w:rFonts w:ascii="Calibri" w:eastAsia="Calibri" w:hAnsi="Calibri" w:cs="Calibri"/>
        </w:rPr>
        <w:t>https://www.kivakoulu.fi/</w:t>
      </w:r>
    </w:p>
    <w:p w14:paraId="61E158B8" w14:textId="77777777" w:rsidR="00E86167" w:rsidRPr="007C5CA6" w:rsidRDefault="6E6BD3F0" w:rsidP="00C17085">
      <w:pPr>
        <w:spacing w:after="0" w:line="240" w:lineRule="auto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t xml:space="preserve">Rovaniemen </w:t>
      </w:r>
      <w:r w:rsidR="003F4BEA" w:rsidRPr="007C5CA6">
        <w:rPr>
          <w:rFonts w:ascii="Calibri" w:eastAsia="Calibri" w:hAnsi="Calibri" w:cs="Calibri"/>
        </w:rPr>
        <w:t>hyvinvointisuunnitelma</w:t>
      </w:r>
      <w:r w:rsidR="009D55DD" w:rsidRPr="007C5CA6">
        <w:rPr>
          <w:rFonts w:ascii="Calibri" w:eastAsia="Calibri" w:hAnsi="Calibri" w:cs="Calibri"/>
        </w:rPr>
        <w:t>.</w:t>
      </w:r>
      <w:r w:rsidR="00A9720A" w:rsidRPr="007C5CA6">
        <w:rPr>
          <w:rFonts w:ascii="Calibri" w:eastAsia="Calibri" w:hAnsi="Calibri" w:cs="Calibri"/>
        </w:rPr>
        <w:t xml:space="preserve"> </w:t>
      </w:r>
      <w:r w:rsidR="00E86167" w:rsidRPr="007C5CA6">
        <w:rPr>
          <w:rFonts w:ascii="Calibri" w:eastAsia="Calibri" w:hAnsi="Calibri" w:cs="Calibri"/>
        </w:rPr>
        <w:t>(</w:t>
      </w:r>
      <w:r w:rsidR="00A9720A" w:rsidRPr="007C5CA6">
        <w:rPr>
          <w:rFonts w:ascii="Calibri" w:eastAsia="Calibri" w:hAnsi="Calibri" w:cs="Calibri"/>
        </w:rPr>
        <w:t>2018</w:t>
      </w:r>
      <w:r w:rsidR="00E86167" w:rsidRPr="007C5CA6">
        <w:rPr>
          <w:rFonts w:ascii="Calibri" w:eastAsia="Calibri" w:hAnsi="Calibri" w:cs="Calibri"/>
        </w:rPr>
        <w:t>)</w:t>
      </w:r>
      <w:r w:rsidR="00A9720A" w:rsidRPr="007C5CA6">
        <w:rPr>
          <w:rFonts w:ascii="Calibri" w:eastAsia="Calibri" w:hAnsi="Calibri" w:cs="Calibri"/>
        </w:rPr>
        <w:t>.</w:t>
      </w:r>
      <w:r w:rsidR="00734B2F" w:rsidRPr="007C5CA6">
        <w:rPr>
          <w:rFonts w:ascii="Calibri" w:eastAsia="Calibri" w:hAnsi="Calibri" w:cs="Calibri"/>
        </w:rPr>
        <w:t xml:space="preserve"> </w:t>
      </w:r>
      <w:r w:rsidR="00D113DF" w:rsidRPr="007C5CA6">
        <w:rPr>
          <w:rFonts w:ascii="Calibri" w:eastAsia="Calibri" w:hAnsi="Calibri" w:cs="Calibri"/>
        </w:rPr>
        <w:t xml:space="preserve">Hyvinvoinnin vuosikello. </w:t>
      </w:r>
      <w:r w:rsidR="00734B2F" w:rsidRPr="007C5CA6">
        <w:rPr>
          <w:rFonts w:ascii="Calibri" w:eastAsia="Calibri" w:hAnsi="Calibri" w:cs="Calibri"/>
        </w:rPr>
        <w:t>Rovaniemen SOSKU-</w:t>
      </w:r>
    </w:p>
    <w:p w14:paraId="06ED0AB3" w14:textId="2E4B5677" w:rsidR="00DF7D72" w:rsidRPr="007C5CA6" w:rsidRDefault="00734B2F" w:rsidP="00C17085">
      <w:pPr>
        <w:spacing w:after="0" w:line="240" w:lineRule="auto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t>hanke.</w:t>
      </w:r>
      <w:r w:rsidR="00D113DF" w:rsidRPr="007C5CA6">
        <w:rPr>
          <w:rFonts w:ascii="Calibri" w:eastAsia="Calibri" w:hAnsi="Calibri" w:cs="Calibri"/>
        </w:rPr>
        <w:t xml:space="preserve"> </w:t>
      </w:r>
      <w:hyperlink r:id="rId8" w:history="1">
        <w:r w:rsidR="00E86167" w:rsidRPr="007C5CA6">
          <w:rPr>
            <w:rStyle w:val="Hyperlinkki"/>
            <w:rFonts w:ascii="Calibri" w:eastAsia="Calibri" w:hAnsi="Calibri" w:cs="Calibri"/>
          </w:rPr>
          <w:t>https://www.rovaniemi.fi/loader.aspx?id=22f675c8-f199-48ee-94a4-80cc0d619be4</w:t>
        </w:r>
      </w:hyperlink>
    </w:p>
    <w:p w14:paraId="30A60F80" w14:textId="22DF4060" w:rsidR="00C76650" w:rsidRPr="007C5CA6" w:rsidRDefault="6E6BD3F0" w:rsidP="00C17085">
      <w:pPr>
        <w:spacing w:after="0" w:line="240" w:lineRule="auto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t>Sandberg</w:t>
      </w:r>
      <w:r w:rsidR="00D113DF" w:rsidRPr="007C5CA6">
        <w:rPr>
          <w:rFonts w:ascii="Calibri" w:eastAsia="Calibri" w:hAnsi="Calibri" w:cs="Calibri"/>
        </w:rPr>
        <w:t xml:space="preserve">, E. </w:t>
      </w:r>
      <w:r w:rsidR="00E86167" w:rsidRPr="007C5CA6">
        <w:rPr>
          <w:rFonts w:ascii="Calibri" w:eastAsia="Calibri" w:hAnsi="Calibri" w:cs="Calibri"/>
        </w:rPr>
        <w:t>(</w:t>
      </w:r>
      <w:r w:rsidR="00893554" w:rsidRPr="007C5CA6">
        <w:rPr>
          <w:rFonts w:ascii="Calibri" w:eastAsia="Calibri" w:hAnsi="Calibri" w:cs="Calibri"/>
        </w:rPr>
        <w:t>2019</w:t>
      </w:r>
      <w:r w:rsidR="00E86167" w:rsidRPr="007C5CA6">
        <w:rPr>
          <w:rFonts w:ascii="Calibri" w:eastAsia="Calibri" w:hAnsi="Calibri" w:cs="Calibri"/>
        </w:rPr>
        <w:t>)</w:t>
      </w:r>
      <w:r w:rsidR="00893554" w:rsidRPr="007C5CA6">
        <w:rPr>
          <w:rFonts w:ascii="Calibri" w:eastAsia="Calibri" w:hAnsi="Calibri" w:cs="Calibri"/>
        </w:rPr>
        <w:t xml:space="preserve">. Hyvinvoinnin </w:t>
      </w:r>
      <w:r w:rsidR="00A425A3" w:rsidRPr="007C5CA6">
        <w:rPr>
          <w:rFonts w:ascii="Calibri" w:eastAsia="Calibri" w:hAnsi="Calibri" w:cs="Calibri"/>
        </w:rPr>
        <w:t xml:space="preserve">rakennusaineita lapsille -korttisarja. ES </w:t>
      </w:r>
      <w:proofErr w:type="spellStart"/>
      <w:r w:rsidR="00A425A3" w:rsidRPr="007C5CA6">
        <w:rPr>
          <w:rFonts w:ascii="Calibri" w:eastAsia="Calibri" w:hAnsi="Calibri" w:cs="Calibri"/>
        </w:rPr>
        <w:t>Pedagogica</w:t>
      </w:r>
      <w:proofErr w:type="spellEnd"/>
      <w:r w:rsidR="00A425A3" w:rsidRPr="007C5CA6">
        <w:rPr>
          <w:rFonts w:ascii="Calibri" w:eastAsia="Calibri" w:hAnsi="Calibri" w:cs="Calibri"/>
        </w:rPr>
        <w:t xml:space="preserve"> Oy. </w:t>
      </w:r>
      <w:r w:rsidRPr="007C5CA6">
        <w:rPr>
          <w:rFonts w:ascii="Calibri" w:eastAsia="Calibri" w:hAnsi="Calibri" w:cs="Calibri"/>
        </w:rPr>
        <w:t xml:space="preserve"> </w:t>
      </w:r>
    </w:p>
    <w:p w14:paraId="797F7F2C" w14:textId="6E1D3C96" w:rsidR="00C76650" w:rsidRPr="007C5CA6" w:rsidRDefault="00C76650" w:rsidP="00C17085">
      <w:pPr>
        <w:spacing w:after="0" w:line="240" w:lineRule="auto"/>
        <w:rPr>
          <w:rFonts w:ascii="Calibri" w:eastAsia="Calibri" w:hAnsi="Calibri" w:cs="Calibri"/>
        </w:rPr>
      </w:pPr>
      <w:r w:rsidRPr="007C5CA6">
        <w:rPr>
          <w:rFonts w:ascii="Calibri" w:eastAsia="Calibri" w:hAnsi="Calibri" w:cs="Calibri"/>
        </w:rPr>
        <w:t xml:space="preserve">Sandberg, E. </w:t>
      </w:r>
      <w:r w:rsidR="00E86167" w:rsidRPr="007C5CA6">
        <w:rPr>
          <w:rFonts w:ascii="Calibri" w:eastAsia="Calibri" w:hAnsi="Calibri" w:cs="Calibri"/>
        </w:rPr>
        <w:t>(</w:t>
      </w:r>
      <w:r w:rsidRPr="007C5CA6">
        <w:rPr>
          <w:rFonts w:ascii="Calibri" w:eastAsia="Calibri" w:hAnsi="Calibri" w:cs="Calibri"/>
        </w:rPr>
        <w:t>2019</w:t>
      </w:r>
      <w:r w:rsidR="00E86167" w:rsidRPr="007C5CA6">
        <w:rPr>
          <w:rFonts w:ascii="Calibri" w:eastAsia="Calibri" w:hAnsi="Calibri" w:cs="Calibri"/>
        </w:rPr>
        <w:t>)</w:t>
      </w:r>
      <w:r w:rsidRPr="007C5CA6">
        <w:rPr>
          <w:rFonts w:ascii="Calibri" w:eastAsia="Calibri" w:hAnsi="Calibri" w:cs="Calibri"/>
        </w:rPr>
        <w:t xml:space="preserve">. Hyvinvoinnin rakennusaineita nuorille -korttisarja. ES </w:t>
      </w:r>
      <w:proofErr w:type="spellStart"/>
      <w:r w:rsidRPr="007C5CA6">
        <w:rPr>
          <w:rFonts w:ascii="Calibri" w:eastAsia="Calibri" w:hAnsi="Calibri" w:cs="Calibri"/>
        </w:rPr>
        <w:t>Pedagogica</w:t>
      </w:r>
      <w:proofErr w:type="spellEnd"/>
      <w:r w:rsidRPr="007C5CA6">
        <w:rPr>
          <w:rFonts w:ascii="Calibri" w:eastAsia="Calibri" w:hAnsi="Calibri" w:cs="Calibri"/>
        </w:rPr>
        <w:t xml:space="preserve"> Oy.</w:t>
      </w:r>
    </w:p>
    <w:sectPr w:rsidR="00C76650" w:rsidRPr="007C5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3E6"/>
    <w:multiLevelType w:val="hybridMultilevel"/>
    <w:tmpl w:val="D0EEB7CE"/>
    <w:lvl w:ilvl="0" w:tplc="07A220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DE2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60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E6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A9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8D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6A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CF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69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7329"/>
    <w:multiLevelType w:val="hybridMultilevel"/>
    <w:tmpl w:val="17DCB3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81A79F4"/>
    <w:multiLevelType w:val="hybridMultilevel"/>
    <w:tmpl w:val="9B3835B0"/>
    <w:lvl w:ilvl="0" w:tplc="0B0AF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4EB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40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9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0A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4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C0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45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4C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3051"/>
    <w:multiLevelType w:val="hybridMultilevel"/>
    <w:tmpl w:val="A46E87A8"/>
    <w:lvl w:ilvl="0" w:tplc="9E8CD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CED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C709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E7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A1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03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2D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E7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E0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63136"/>
    <w:multiLevelType w:val="hybridMultilevel"/>
    <w:tmpl w:val="66A40F32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C2768E"/>
    <w:multiLevelType w:val="hybridMultilevel"/>
    <w:tmpl w:val="E63064E0"/>
    <w:lvl w:ilvl="0" w:tplc="4F6A1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4648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AEE9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E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00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4F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2A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03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4B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1841"/>
    <w:multiLevelType w:val="hybridMultilevel"/>
    <w:tmpl w:val="5558A01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1C860007"/>
    <w:multiLevelType w:val="hybridMultilevel"/>
    <w:tmpl w:val="F10CE85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1C9546CC"/>
    <w:multiLevelType w:val="hybridMultilevel"/>
    <w:tmpl w:val="78003B28"/>
    <w:lvl w:ilvl="0" w:tplc="F7668B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58D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09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62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0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EB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D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2A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2C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930A1"/>
    <w:multiLevelType w:val="hybridMultilevel"/>
    <w:tmpl w:val="B086B61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B566C4"/>
    <w:multiLevelType w:val="hybridMultilevel"/>
    <w:tmpl w:val="91085722"/>
    <w:lvl w:ilvl="0" w:tplc="39EA38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EC8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CC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4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A2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42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9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ED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A2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79C3"/>
    <w:multiLevelType w:val="hybridMultilevel"/>
    <w:tmpl w:val="ECB45660"/>
    <w:lvl w:ilvl="0" w:tplc="297610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726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21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24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1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61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AF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87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A2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20523"/>
    <w:multiLevelType w:val="hybridMultilevel"/>
    <w:tmpl w:val="7610D01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2E2F0F4B"/>
    <w:multiLevelType w:val="hybridMultilevel"/>
    <w:tmpl w:val="BE08EE94"/>
    <w:lvl w:ilvl="0" w:tplc="3D1CE5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1E9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85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4B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2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6A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25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6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E2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74079"/>
    <w:multiLevelType w:val="hybridMultilevel"/>
    <w:tmpl w:val="4978044E"/>
    <w:lvl w:ilvl="0" w:tplc="89F85F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705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6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0A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E3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2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C1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C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01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D3072"/>
    <w:multiLevelType w:val="hybridMultilevel"/>
    <w:tmpl w:val="ECDC6FC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27858DC"/>
    <w:multiLevelType w:val="hybridMultilevel"/>
    <w:tmpl w:val="5AE21250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2DD7416"/>
    <w:multiLevelType w:val="hybridMultilevel"/>
    <w:tmpl w:val="A454B4A0"/>
    <w:lvl w:ilvl="0" w:tplc="D95E68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502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8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63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84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C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0D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A7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52E4A"/>
    <w:multiLevelType w:val="hybridMultilevel"/>
    <w:tmpl w:val="28CA36E0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4A2701"/>
    <w:multiLevelType w:val="hybridMultilevel"/>
    <w:tmpl w:val="230CF18E"/>
    <w:lvl w:ilvl="0" w:tplc="7F541D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9A8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AD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05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00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1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A1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CE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A3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B6673"/>
    <w:multiLevelType w:val="hybridMultilevel"/>
    <w:tmpl w:val="0DEEBFD8"/>
    <w:lvl w:ilvl="0" w:tplc="766C87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26F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45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6B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C2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F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4F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5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6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2115D"/>
    <w:multiLevelType w:val="hybridMultilevel"/>
    <w:tmpl w:val="EF287D3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489F48BB"/>
    <w:multiLevelType w:val="hybridMultilevel"/>
    <w:tmpl w:val="F1E4546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8A109F9"/>
    <w:multiLevelType w:val="hybridMultilevel"/>
    <w:tmpl w:val="7C9AB9B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383F7D"/>
    <w:multiLevelType w:val="hybridMultilevel"/>
    <w:tmpl w:val="DE6A441E"/>
    <w:lvl w:ilvl="0" w:tplc="CA0849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6A9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8C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E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0D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A3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ED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08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E6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47D02"/>
    <w:multiLevelType w:val="hybridMultilevel"/>
    <w:tmpl w:val="157A515A"/>
    <w:lvl w:ilvl="0" w:tplc="700CF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83D1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C4C9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4F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A1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4E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E4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AD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4B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24C35"/>
    <w:multiLevelType w:val="hybridMultilevel"/>
    <w:tmpl w:val="B298F6F2"/>
    <w:lvl w:ilvl="0" w:tplc="38EE8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0042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DF00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EE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69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4D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24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CD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E3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9096D"/>
    <w:multiLevelType w:val="hybridMultilevel"/>
    <w:tmpl w:val="9B709EFE"/>
    <w:lvl w:ilvl="0" w:tplc="FF10C5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283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4F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A4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A9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AF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82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0A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ED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10436"/>
    <w:multiLevelType w:val="hybridMultilevel"/>
    <w:tmpl w:val="0BAE725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FDF2D44"/>
    <w:multiLevelType w:val="hybridMultilevel"/>
    <w:tmpl w:val="A984C70C"/>
    <w:lvl w:ilvl="0" w:tplc="A262FE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D20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82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AA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C7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6A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7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A9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10F03"/>
    <w:multiLevelType w:val="hybridMultilevel"/>
    <w:tmpl w:val="317CCD82"/>
    <w:lvl w:ilvl="0" w:tplc="6986A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CB60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142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A6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44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E5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2C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65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80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F0509"/>
    <w:multiLevelType w:val="hybridMultilevel"/>
    <w:tmpl w:val="D2EE9C2E"/>
    <w:lvl w:ilvl="0" w:tplc="0D90CF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F01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21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EC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A6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AF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CB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2A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869C2"/>
    <w:multiLevelType w:val="hybridMultilevel"/>
    <w:tmpl w:val="0F069B36"/>
    <w:lvl w:ilvl="0" w:tplc="E522CD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6C3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20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AD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69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A7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05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A9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A3D24"/>
    <w:multiLevelType w:val="hybridMultilevel"/>
    <w:tmpl w:val="C0CCD576"/>
    <w:lvl w:ilvl="0" w:tplc="A73058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9A9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20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A8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AF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4B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CF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03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6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D179D"/>
    <w:multiLevelType w:val="hybridMultilevel"/>
    <w:tmpl w:val="36E08DFA"/>
    <w:lvl w:ilvl="0" w:tplc="568CB3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321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C4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B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A8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6D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00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C8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E4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60AD8"/>
    <w:multiLevelType w:val="hybridMultilevel"/>
    <w:tmpl w:val="767A9A7C"/>
    <w:lvl w:ilvl="0" w:tplc="EDD6C7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C26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2B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B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8A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8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67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4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2D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621C0"/>
    <w:multiLevelType w:val="hybridMultilevel"/>
    <w:tmpl w:val="E02CB55E"/>
    <w:lvl w:ilvl="0" w:tplc="6832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E50F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E9C4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C5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EE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88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05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6F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4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B7AC3"/>
    <w:multiLevelType w:val="hybridMultilevel"/>
    <w:tmpl w:val="C1429CB2"/>
    <w:lvl w:ilvl="0" w:tplc="CB0873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EEC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E3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03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8C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6F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6B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6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A8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46892"/>
    <w:multiLevelType w:val="hybridMultilevel"/>
    <w:tmpl w:val="F7900340"/>
    <w:lvl w:ilvl="0" w:tplc="F8D22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E6E6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B582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CE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E6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521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67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E4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CD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72A5A"/>
    <w:multiLevelType w:val="hybridMultilevel"/>
    <w:tmpl w:val="1994C91E"/>
    <w:lvl w:ilvl="0" w:tplc="181C5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A19B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9D42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AF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4D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09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27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67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89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85ECA"/>
    <w:multiLevelType w:val="hybridMultilevel"/>
    <w:tmpl w:val="7B64303C"/>
    <w:lvl w:ilvl="0" w:tplc="FEC094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820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4F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66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44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C4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A7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29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C8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9898">
    <w:abstractNumId w:val="10"/>
  </w:num>
  <w:num w:numId="2" w16cid:durableId="1240292906">
    <w:abstractNumId w:val="34"/>
  </w:num>
  <w:num w:numId="3" w16cid:durableId="706838411">
    <w:abstractNumId w:val="37"/>
  </w:num>
  <w:num w:numId="4" w16cid:durableId="1869175919">
    <w:abstractNumId w:val="14"/>
  </w:num>
  <w:num w:numId="5" w16cid:durableId="1348407447">
    <w:abstractNumId w:val="40"/>
  </w:num>
  <w:num w:numId="6" w16cid:durableId="648822023">
    <w:abstractNumId w:val="24"/>
  </w:num>
  <w:num w:numId="7" w16cid:durableId="1277979823">
    <w:abstractNumId w:val="20"/>
  </w:num>
  <w:num w:numId="8" w16cid:durableId="630478380">
    <w:abstractNumId w:val="13"/>
  </w:num>
  <w:num w:numId="9" w16cid:durableId="396166379">
    <w:abstractNumId w:val="2"/>
  </w:num>
  <w:num w:numId="10" w16cid:durableId="1778327851">
    <w:abstractNumId w:val="29"/>
  </w:num>
  <w:num w:numId="11" w16cid:durableId="526407397">
    <w:abstractNumId w:val="11"/>
  </w:num>
  <w:num w:numId="12" w16cid:durableId="2146115423">
    <w:abstractNumId w:val="31"/>
  </w:num>
  <w:num w:numId="13" w16cid:durableId="1478452867">
    <w:abstractNumId w:val="19"/>
  </w:num>
  <w:num w:numId="14" w16cid:durableId="2012289984">
    <w:abstractNumId w:val="17"/>
  </w:num>
  <w:num w:numId="15" w16cid:durableId="837158529">
    <w:abstractNumId w:val="8"/>
  </w:num>
  <w:num w:numId="16" w16cid:durableId="332032206">
    <w:abstractNumId w:val="33"/>
  </w:num>
  <w:num w:numId="17" w16cid:durableId="1960916786">
    <w:abstractNumId w:val="32"/>
  </w:num>
  <w:num w:numId="18" w16cid:durableId="1152480586">
    <w:abstractNumId w:val="0"/>
  </w:num>
  <w:num w:numId="19" w16cid:durableId="1440639919">
    <w:abstractNumId w:val="36"/>
  </w:num>
  <w:num w:numId="20" w16cid:durableId="830828652">
    <w:abstractNumId w:val="27"/>
  </w:num>
  <w:num w:numId="21" w16cid:durableId="1327245124">
    <w:abstractNumId w:val="35"/>
  </w:num>
  <w:num w:numId="22" w16cid:durableId="1441996677">
    <w:abstractNumId w:val="3"/>
  </w:num>
  <w:num w:numId="23" w16cid:durableId="1935285332">
    <w:abstractNumId w:val="5"/>
  </w:num>
  <w:num w:numId="24" w16cid:durableId="1925189035">
    <w:abstractNumId w:val="25"/>
  </w:num>
  <w:num w:numId="25" w16cid:durableId="140733925">
    <w:abstractNumId w:val="26"/>
  </w:num>
  <w:num w:numId="26" w16cid:durableId="1447851604">
    <w:abstractNumId w:val="30"/>
  </w:num>
  <w:num w:numId="27" w16cid:durableId="1936595004">
    <w:abstractNumId w:val="38"/>
  </w:num>
  <w:num w:numId="28" w16cid:durableId="1433360423">
    <w:abstractNumId w:val="39"/>
  </w:num>
  <w:num w:numId="29" w16cid:durableId="293757130">
    <w:abstractNumId w:val="15"/>
  </w:num>
  <w:num w:numId="30" w16cid:durableId="2036343144">
    <w:abstractNumId w:val="28"/>
  </w:num>
  <w:num w:numId="31" w16cid:durableId="1550340347">
    <w:abstractNumId w:val="1"/>
  </w:num>
  <w:num w:numId="32" w16cid:durableId="825245127">
    <w:abstractNumId w:val="21"/>
  </w:num>
  <w:num w:numId="33" w16cid:durableId="1693796847">
    <w:abstractNumId w:val="4"/>
  </w:num>
  <w:num w:numId="34" w16cid:durableId="762844921">
    <w:abstractNumId w:val="7"/>
  </w:num>
  <w:num w:numId="35" w16cid:durableId="500003852">
    <w:abstractNumId w:val="9"/>
  </w:num>
  <w:num w:numId="36" w16cid:durableId="1778789424">
    <w:abstractNumId w:val="23"/>
  </w:num>
  <w:num w:numId="37" w16cid:durableId="1409184855">
    <w:abstractNumId w:val="22"/>
  </w:num>
  <w:num w:numId="38" w16cid:durableId="251352375">
    <w:abstractNumId w:val="12"/>
  </w:num>
  <w:num w:numId="39" w16cid:durableId="1713845306">
    <w:abstractNumId w:val="18"/>
  </w:num>
  <w:num w:numId="40" w16cid:durableId="1565991184">
    <w:abstractNumId w:val="16"/>
  </w:num>
  <w:num w:numId="41" w16cid:durableId="28191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34F7F4"/>
    <w:rsid w:val="000C79C7"/>
    <w:rsid w:val="000E1ECD"/>
    <w:rsid w:val="002E0443"/>
    <w:rsid w:val="002E3391"/>
    <w:rsid w:val="00366A42"/>
    <w:rsid w:val="00390E9D"/>
    <w:rsid w:val="003F4BEA"/>
    <w:rsid w:val="00427CC9"/>
    <w:rsid w:val="00697521"/>
    <w:rsid w:val="006A2216"/>
    <w:rsid w:val="0070717B"/>
    <w:rsid w:val="007322BF"/>
    <w:rsid w:val="00734B2F"/>
    <w:rsid w:val="007C4EEC"/>
    <w:rsid w:val="007C5CA6"/>
    <w:rsid w:val="007F2F7E"/>
    <w:rsid w:val="00814787"/>
    <w:rsid w:val="0083461D"/>
    <w:rsid w:val="008928C6"/>
    <w:rsid w:val="00893554"/>
    <w:rsid w:val="008E5ABF"/>
    <w:rsid w:val="008F217B"/>
    <w:rsid w:val="008F41C5"/>
    <w:rsid w:val="009838D9"/>
    <w:rsid w:val="009D55DD"/>
    <w:rsid w:val="00A425A3"/>
    <w:rsid w:val="00A9720A"/>
    <w:rsid w:val="00AA4CF2"/>
    <w:rsid w:val="00AB3CCA"/>
    <w:rsid w:val="00B90C49"/>
    <w:rsid w:val="00BA12EE"/>
    <w:rsid w:val="00C17085"/>
    <w:rsid w:val="00C56297"/>
    <w:rsid w:val="00C76650"/>
    <w:rsid w:val="00D113DF"/>
    <w:rsid w:val="00D66A4C"/>
    <w:rsid w:val="00D66F16"/>
    <w:rsid w:val="00DD5417"/>
    <w:rsid w:val="00DF7D72"/>
    <w:rsid w:val="00E63123"/>
    <w:rsid w:val="00E86167"/>
    <w:rsid w:val="00FA2B4F"/>
    <w:rsid w:val="00FB4468"/>
    <w:rsid w:val="00FE754F"/>
    <w:rsid w:val="03C24AE4"/>
    <w:rsid w:val="05590A93"/>
    <w:rsid w:val="06667D30"/>
    <w:rsid w:val="099A84B9"/>
    <w:rsid w:val="09EC2C52"/>
    <w:rsid w:val="0A537AFA"/>
    <w:rsid w:val="0E0A7624"/>
    <w:rsid w:val="0EA7699D"/>
    <w:rsid w:val="0F381313"/>
    <w:rsid w:val="10020ED3"/>
    <w:rsid w:val="107B183D"/>
    <w:rsid w:val="1080D8DC"/>
    <w:rsid w:val="10A0D153"/>
    <w:rsid w:val="10EBB815"/>
    <w:rsid w:val="11A43D98"/>
    <w:rsid w:val="1212E077"/>
    <w:rsid w:val="12228E63"/>
    <w:rsid w:val="129FC712"/>
    <w:rsid w:val="12A7392B"/>
    <w:rsid w:val="136691ED"/>
    <w:rsid w:val="139E69FE"/>
    <w:rsid w:val="13ECDA66"/>
    <w:rsid w:val="148E4B6D"/>
    <w:rsid w:val="15DA9F51"/>
    <w:rsid w:val="164FBC28"/>
    <w:rsid w:val="1692C092"/>
    <w:rsid w:val="170FC256"/>
    <w:rsid w:val="1886012C"/>
    <w:rsid w:val="18DEF559"/>
    <w:rsid w:val="18F9FAA6"/>
    <w:rsid w:val="1A7AC5BA"/>
    <w:rsid w:val="1C0D5CAB"/>
    <w:rsid w:val="1C0D64E6"/>
    <w:rsid w:val="1C9BC015"/>
    <w:rsid w:val="1CA656E1"/>
    <w:rsid w:val="1D3A3C11"/>
    <w:rsid w:val="1D891443"/>
    <w:rsid w:val="1DA1E06E"/>
    <w:rsid w:val="1DAFE28E"/>
    <w:rsid w:val="1DB46684"/>
    <w:rsid w:val="1E1CD39C"/>
    <w:rsid w:val="1E2B73D7"/>
    <w:rsid w:val="1EB5E5C8"/>
    <w:rsid w:val="1FD4DF98"/>
    <w:rsid w:val="2066F565"/>
    <w:rsid w:val="219C023A"/>
    <w:rsid w:val="2202C5C6"/>
    <w:rsid w:val="22AF8FFE"/>
    <w:rsid w:val="22DB4D21"/>
    <w:rsid w:val="239246D0"/>
    <w:rsid w:val="24BA7A9F"/>
    <w:rsid w:val="24D47688"/>
    <w:rsid w:val="2558A8AA"/>
    <w:rsid w:val="2662D4B4"/>
    <w:rsid w:val="26CF984D"/>
    <w:rsid w:val="26F50353"/>
    <w:rsid w:val="27888BF5"/>
    <w:rsid w:val="27985E3D"/>
    <w:rsid w:val="297E331D"/>
    <w:rsid w:val="29B39DD3"/>
    <w:rsid w:val="29F76CB9"/>
    <w:rsid w:val="2AB4BA9A"/>
    <w:rsid w:val="2B0BD7D6"/>
    <w:rsid w:val="2B42E480"/>
    <w:rsid w:val="2B81F891"/>
    <w:rsid w:val="2B98B7EB"/>
    <w:rsid w:val="2BA1C85D"/>
    <w:rsid w:val="2C3353AF"/>
    <w:rsid w:val="2CAF925C"/>
    <w:rsid w:val="2CD21638"/>
    <w:rsid w:val="2CFC278D"/>
    <w:rsid w:val="2D1DC8F2"/>
    <w:rsid w:val="2DEF2259"/>
    <w:rsid w:val="2E329CC4"/>
    <w:rsid w:val="2E5DEB03"/>
    <w:rsid w:val="2E615CE5"/>
    <w:rsid w:val="2F152AE1"/>
    <w:rsid w:val="2F3709EA"/>
    <w:rsid w:val="2F8EFA49"/>
    <w:rsid w:val="3009B6FA"/>
    <w:rsid w:val="3040EC36"/>
    <w:rsid w:val="30A73020"/>
    <w:rsid w:val="31009C1C"/>
    <w:rsid w:val="3251CAFF"/>
    <w:rsid w:val="3311998B"/>
    <w:rsid w:val="331438BA"/>
    <w:rsid w:val="338A31C2"/>
    <w:rsid w:val="33BA5DFE"/>
    <w:rsid w:val="343377AB"/>
    <w:rsid w:val="35562E5F"/>
    <w:rsid w:val="35CA6E57"/>
    <w:rsid w:val="3678F87E"/>
    <w:rsid w:val="37A1F9B4"/>
    <w:rsid w:val="38C1CC0F"/>
    <w:rsid w:val="39088BD2"/>
    <w:rsid w:val="3A2761BB"/>
    <w:rsid w:val="3B31FCB6"/>
    <w:rsid w:val="3EC33634"/>
    <w:rsid w:val="3FE720F2"/>
    <w:rsid w:val="4016757C"/>
    <w:rsid w:val="401B3E96"/>
    <w:rsid w:val="40424A8D"/>
    <w:rsid w:val="40E36273"/>
    <w:rsid w:val="40E47E6B"/>
    <w:rsid w:val="41071403"/>
    <w:rsid w:val="41308FD0"/>
    <w:rsid w:val="420368DB"/>
    <w:rsid w:val="42B9C03A"/>
    <w:rsid w:val="4310A0F5"/>
    <w:rsid w:val="43134F97"/>
    <w:rsid w:val="45C27C78"/>
    <w:rsid w:val="45FECF9D"/>
    <w:rsid w:val="46063611"/>
    <w:rsid w:val="48BE2BCF"/>
    <w:rsid w:val="496A225D"/>
    <w:rsid w:val="49C220DC"/>
    <w:rsid w:val="4A530398"/>
    <w:rsid w:val="4A79AE93"/>
    <w:rsid w:val="4E0D8096"/>
    <w:rsid w:val="4E9591FF"/>
    <w:rsid w:val="4F21B531"/>
    <w:rsid w:val="4F56704C"/>
    <w:rsid w:val="4FCD87D3"/>
    <w:rsid w:val="50AF549B"/>
    <w:rsid w:val="522C477B"/>
    <w:rsid w:val="522F79A4"/>
    <w:rsid w:val="53211AA4"/>
    <w:rsid w:val="537CDE82"/>
    <w:rsid w:val="539569C4"/>
    <w:rsid w:val="53D05990"/>
    <w:rsid w:val="541D96DD"/>
    <w:rsid w:val="5431075B"/>
    <w:rsid w:val="54439DB8"/>
    <w:rsid w:val="547AC443"/>
    <w:rsid w:val="55A646CB"/>
    <w:rsid w:val="55EBF7CD"/>
    <w:rsid w:val="5610C480"/>
    <w:rsid w:val="56E1EE2A"/>
    <w:rsid w:val="572D2446"/>
    <w:rsid w:val="58E0D62C"/>
    <w:rsid w:val="59147F59"/>
    <w:rsid w:val="595B41BC"/>
    <w:rsid w:val="5A7C0214"/>
    <w:rsid w:val="5A99B6DF"/>
    <w:rsid w:val="5B13042C"/>
    <w:rsid w:val="5C5B3951"/>
    <w:rsid w:val="5D2799B7"/>
    <w:rsid w:val="5D51EBFB"/>
    <w:rsid w:val="5DED61E9"/>
    <w:rsid w:val="5E169215"/>
    <w:rsid w:val="5EDABA3D"/>
    <w:rsid w:val="5F5AFE1E"/>
    <w:rsid w:val="5F86505F"/>
    <w:rsid w:val="5F92DA13"/>
    <w:rsid w:val="5FB1166E"/>
    <w:rsid w:val="600D1C03"/>
    <w:rsid w:val="60D3FEC9"/>
    <w:rsid w:val="615AAF47"/>
    <w:rsid w:val="6171156C"/>
    <w:rsid w:val="636CA7A1"/>
    <w:rsid w:val="63C0DCFE"/>
    <w:rsid w:val="63CE1105"/>
    <w:rsid w:val="6436D606"/>
    <w:rsid w:val="64709A67"/>
    <w:rsid w:val="6507002A"/>
    <w:rsid w:val="652C42F7"/>
    <w:rsid w:val="674CE7A6"/>
    <w:rsid w:val="67D07655"/>
    <w:rsid w:val="67E96731"/>
    <w:rsid w:val="67F18734"/>
    <w:rsid w:val="6824B3BE"/>
    <w:rsid w:val="6874178A"/>
    <w:rsid w:val="690CB535"/>
    <w:rsid w:val="69DFF21D"/>
    <w:rsid w:val="69E54B29"/>
    <w:rsid w:val="6A0A3156"/>
    <w:rsid w:val="6A1E5E78"/>
    <w:rsid w:val="6A47F252"/>
    <w:rsid w:val="6AE22861"/>
    <w:rsid w:val="6B528787"/>
    <w:rsid w:val="6BB02750"/>
    <w:rsid w:val="6BB09DA9"/>
    <w:rsid w:val="6C146CBF"/>
    <w:rsid w:val="6C2852C6"/>
    <w:rsid w:val="6CA89B66"/>
    <w:rsid w:val="6CB862E3"/>
    <w:rsid w:val="6D34F7F4"/>
    <w:rsid w:val="6DEC4671"/>
    <w:rsid w:val="6E08BD24"/>
    <w:rsid w:val="6E6BD3F0"/>
    <w:rsid w:val="6ED1E997"/>
    <w:rsid w:val="6ED68BF1"/>
    <w:rsid w:val="6EDB3E5E"/>
    <w:rsid w:val="6F02E84E"/>
    <w:rsid w:val="6F47DC35"/>
    <w:rsid w:val="6FF6E543"/>
    <w:rsid w:val="70770EBF"/>
    <w:rsid w:val="70B7EA05"/>
    <w:rsid w:val="715D59F4"/>
    <w:rsid w:val="719029BF"/>
    <w:rsid w:val="7427FCCE"/>
    <w:rsid w:val="756809C4"/>
    <w:rsid w:val="7654176E"/>
    <w:rsid w:val="76ED81B2"/>
    <w:rsid w:val="77344C7C"/>
    <w:rsid w:val="7735FA1D"/>
    <w:rsid w:val="788BDDCA"/>
    <w:rsid w:val="78BAAF2B"/>
    <w:rsid w:val="78F49744"/>
    <w:rsid w:val="7A7E15F5"/>
    <w:rsid w:val="7B9D7C11"/>
    <w:rsid w:val="7BD5D086"/>
    <w:rsid w:val="7D8E204E"/>
    <w:rsid w:val="7DDB21BD"/>
    <w:rsid w:val="7EBF2FAF"/>
    <w:rsid w:val="7EC21163"/>
    <w:rsid w:val="7EF2742E"/>
    <w:rsid w:val="7EFDEBDC"/>
    <w:rsid w:val="7F6DC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F7F4"/>
  <w15:chartTrackingRefBased/>
  <w15:docId w15:val="{D97B8148-3934-4F13-AE49-1DAF0368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F7D7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F7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vaniemi.fi/loader.aspx?id=22f675c8-f199-48ee-94a4-80cc0d619be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223df-0d9c-4058-b6ff-1800774efdd0" xsi:nil="true"/>
    <lcf76f155ced4ddcb4097134ff3c332f xmlns="0e31fa5a-a812-4eb0-a7b4-616fdb017d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E356141482B014999E04618CB52EE41" ma:contentTypeVersion="8" ma:contentTypeDescription="Luo uusi asiakirja." ma:contentTypeScope="" ma:versionID="386ca15c6c4c7b14b6e25c2b28c905c2">
  <xsd:schema xmlns:xsd="http://www.w3.org/2001/XMLSchema" xmlns:xs="http://www.w3.org/2001/XMLSchema" xmlns:p="http://schemas.microsoft.com/office/2006/metadata/properties" xmlns:ns2="0e31fa5a-a812-4eb0-a7b4-616fdb017d97" xmlns:ns3="5d8223df-0d9c-4058-b6ff-1800774efdd0" targetNamespace="http://schemas.microsoft.com/office/2006/metadata/properties" ma:root="true" ma:fieldsID="c181bcc3d52e2e72f47ed7ea9705f93a" ns2:_="" ns3:_="">
    <xsd:import namespace="0e31fa5a-a812-4eb0-a7b4-616fdb017d97"/>
    <xsd:import namespace="5d8223df-0d9c-4058-b6ff-1800774ef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1fa5a-a812-4eb0-a7b4-616fdb017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5ba83825-fb8d-42b2-af4d-523da4d0f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23df-0d9c-4058-b6ff-1800774efd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33ef3b-bdb7-422d-9049-ee28d0f6ca37}" ma:internalName="TaxCatchAll" ma:showField="CatchAllData" ma:web="5d8223df-0d9c-4058-b6ff-1800774ef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D7B0A-A527-4B5B-88F7-B990DE70CA0B}">
  <ds:schemaRefs>
    <ds:schemaRef ds:uri="http://schemas.microsoft.com/office/2006/metadata/properties"/>
    <ds:schemaRef ds:uri="http://schemas.microsoft.com/office/infopath/2007/PartnerControls"/>
    <ds:schemaRef ds:uri="5d8223df-0d9c-4058-b6ff-1800774efdd0"/>
    <ds:schemaRef ds:uri="0e31fa5a-a812-4eb0-a7b4-616fdb017d97"/>
  </ds:schemaRefs>
</ds:datastoreItem>
</file>

<file path=customXml/itemProps2.xml><?xml version="1.0" encoding="utf-8"?>
<ds:datastoreItem xmlns:ds="http://schemas.openxmlformats.org/officeDocument/2006/customXml" ds:itemID="{7B775D7F-FCC1-41AD-B22D-B65102BBA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770CC-D30A-47BF-B09A-5B56835E3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1fa5a-a812-4eb0-a7b4-616fdb017d97"/>
    <ds:schemaRef ds:uri="5d8223df-0d9c-4058-b6ff-1800774e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Vänskä</dc:creator>
  <cp:keywords/>
  <dc:description/>
  <cp:lastModifiedBy>Anna Keijonen</cp:lastModifiedBy>
  <cp:revision>2</cp:revision>
  <dcterms:created xsi:type="dcterms:W3CDTF">2022-10-11T11:44:00Z</dcterms:created>
  <dcterms:modified xsi:type="dcterms:W3CDTF">2022-10-11T11:44:00Z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0x010100EE356141482B014999E04618CB52EE41</vt:lpwstr>
  </property>
  <property fmtid="{D5CDD505-2E9C-101B-9397-08002B2CF9AE}" pid="3" name="MediaServiceImageTags">
    <vt:lpwstr/>
  </property>
</Properties>
</file>